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69F5D" w14:textId="3153EF51" w:rsidR="00945FB6" w:rsidRDefault="00D54E7A">
      <w:pPr>
        <w:spacing w:before="55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Effective Date: February 22, 2024</w:t>
      </w:r>
    </w:p>
    <w:p w14:paraId="6B5492D0" w14:textId="77777777" w:rsidR="00633AA2" w:rsidRDefault="00D636C0" w:rsidP="00633AA2">
      <w:pPr>
        <w:spacing w:after="0" w:line="257" w:lineRule="exact"/>
        <w:jc w:val="left"/>
        <w:rPr>
          <w:rFonts w:ascii="Times New Roman"/>
          <w:color w:val="000000"/>
          <w:spacing w:val="14"/>
          <w:sz w:val="24"/>
        </w:rPr>
      </w:pP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 w:rsidR="00D35133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Coalition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(PEAC)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values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users'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privacy.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Privacy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Policy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("Policy")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help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understand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how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from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those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who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visit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make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online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what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will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not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collect.</w:t>
      </w:r>
      <w:r>
        <w:rPr>
          <w:rFonts w:ascii="Times New Roman"/>
          <w:color w:val="000000"/>
          <w:spacing w:val="14"/>
          <w:sz w:val="24"/>
        </w:rPr>
        <w:t xml:space="preserve"> </w:t>
      </w:r>
      <w:r w:rsidR="00633AA2">
        <w:rPr>
          <w:rFonts w:ascii="Times New Roman"/>
          <w:color w:val="000000"/>
          <w:spacing w:val="14"/>
          <w:sz w:val="24"/>
        </w:rPr>
        <w:t xml:space="preserve">We designed and created our Policy to </w:t>
      </w:r>
    </w:p>
    <w:p w14:paraId="3232D189" w14:textId="6B2E53DF" w:rsidR="00D54E7A" w:rsidRPr="00633AA2" w:rsidRDefault="00D636C0" w:rsidP="00633AA2">
      <w:pPr>
        <w:spacing w:before="0" w:line="257" w:lineRule="exact"/>
        <w:jc w:val="left"/>
        <w:rPr>
          <w:rFonts w:ascii="Times New Roman"/>
          <w:color w:val="000000"/>
          <w:spacing w:val="14"/>
          <w:sz w:val="24"/>
        </w:rPr>
      </w:pPr>
      <w:r>
        <w:rPr>
          <w:rFonts w:ascii="Times New Roman"/>
          <w:color w:val="000000"/>
          <w:sz w:val="24"/>
        </w:rPr>
        <w:t>ensure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those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affiliated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 w:rsidR="00D35133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Coalition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commitment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only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meet,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but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exceed,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most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privacy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standards.</w:t>
      </w:r>
    </w:p>
    <w:p w14:paraId="2A9832CA" w14:textId="3DD11D75" w:rsidR="00945FB6" w:rsidRDefault="00D636C0" w:rsidP="00D54E7A">
      <w:pPr>
        <w:spacing w:line="24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9"/>
          <w:sz w:val="24"/>
        </w:rPr>
        <w:t>We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reserve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right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 w:rsidR="0072439F">
        <w:rPr>
          <w:rFonts w:ascii="Times New Roman"/>
          <w:color w:val="000000"/>
          <w:sz w:val="24"/>
        </w:rPr>
        <w:t>update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given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want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make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sure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latest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changes,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advise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frequently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visit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page.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point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 w:rsidR="00D35133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Coalition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decides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make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any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personally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file,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manner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vastly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different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which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was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stated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when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was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initially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collected,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user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users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promptly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notified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email.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Users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have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option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whether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of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their information in this separate </w:t>
      </w:r>
      <w:r>
        <w:rPr>
          <w:rFonts w:ascii="Times New Roman"/>
          <w:color w:val="000000"/>
          <w:spacing w:val="-2"/>
          <w:sz w:val="24"/>
        </w:rPr>
        <w:t>manner.</w:t>
      </w:r>
    </w:p>
    <w:p w14:paraId="4AB47621" w14:textId="77777777" w:rsidR="00EA7373" w:rsidRDefault="00D636C0" w:rsidP="00EA7373">
      <w:pPr>
        <w:spacing w:before="0" w:after="0" w:line="24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Policy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 w:rsidR="00D35133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Coalition,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governs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all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usage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us.</w:t>
      </w:r>
      <w:r>
        <w:rPr>
          <w:rFonts w:ascii="Times New Roman"/>
          <w:color w:val="000000"/>
          <w:spacing w:val="35"/>
          <w:sz w:val="24"/>
        </w:rPr>
        <w:t xml:space="preserve"> </w:t>
      </w:r>
      <w:r w:rsidR="005B32DF"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www.paedforall.org,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therefore</w:t>
      </w:r>
      <w:r w:rsidR="005B32DF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consenting to the </w:t>
      </w:r>
    </w:p>
    <w:p w14:paraId="2BE146C0" w14:textId="15D5EB66" w:rsidR="00945FB6" w:rsidRDefault="00D636C0" w:rsidP="00EA7373">
      <w:pPr>
        <w:spacing w:before="0" w:line="24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data collection procedures expressed in this </w:t>
      </w:r>
      <w:r>
        <w:rPr>
          <w:rFonts w:ascii="Times New Roman"/>
          <w:color w:val="000000"/>
          <w:spacing w:val="-3"/>
          <w:sz w:val="24"/>
        </w:rPr>
        <w:t>Policy.</w:t>
      </w:r>
    </w:p>
    <w:p w14:paraId="7C6405A5" w14:textId="14F4856D" w:rsidR="00945FB6" w:rsidRDefault="00D636C0" w:rsidP="00EA7373">
      <w:pPr>
        <w:spacing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Please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note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Policy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does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not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govern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use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by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companies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 w:rsidR="00C1212D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Coalition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does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nor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by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individuals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employed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managed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us.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visit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link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sure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review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privacy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policy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before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highly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recommended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suggested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review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privacy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policies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statements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any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website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choose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frequent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better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understand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way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garner,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z w:val="24"/>
        </w:rPr>
        <w:t>make use of and share the information collected.</w:t>
      </w:r>
    </w:p>
    <w:p w14:paraId="2439793D" w14:textId="03AF689D" w:rsidR="00945FB6" w:rsidRDefault="00D636C0" w:rsidP="00D54E7A">
      <w:pPr>
        <w:spacing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Specifically,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 Policy will inform you of the following</w:t>
      </w:r>
      <w:r w:rsidR="00C1212D">
        <w:rPr>
          <w:rFonts w:ascii="Times New Roman"/>
          <w:color w:val="000000"/>
          <w:sz w:val="24"/>
        </w:rPr>
        <w:t>:</w:t>
      </w:r>
    </w:p>
    <w:p w14:paraId="4BECDB06" w14:textId="548B8B94" w:rsidR="00945FB6" w:rsidRDefault="00D636C0">
      <w:pPr>
        <w:spacing w:before="160"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What personally identifiable information is collected from you through our </w:t>
      </w:r>
      <w:r w:rsidR="00C1212D">
        <w:rPr>
          <w:rFonts w:ascii="Times New Roman" w:hAnsi="Times New Roman" w:cs="Times New Roman"/>
          <w:color w:val="000000"/>
          <w:sz w:val="24"/>
        </w:rPr>
        <w:t>website.</w:t>
      </w:r>
    </w:p>
    <w:p w14:paraId="589B420E" w14:textId="498092AA" w:rsidR="00945FB6" w:rsidRDefault="00D636C0">
      <w:pPr>
        <w:spacing w:before="0"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Why we collect personally identifiable information and the legal basis for such </w:t>
      </w:r>
      <w:r w:rsidR="00C1212D">
        <w:rPr>
          <w:rFonts w:ascii="Times New Roman" w:hAnsi="Times New Roman" w:cs="Times New Roman"/>
          <w:color w:val="000000"/>
          <w:sz w:val="24"/>
        </w:rPr>
        <w:t>collection.</w:t>
      </w:r>
    </w:p>
    <w:p w14:paraId="5741FADC" w14:textId="3A073245" w:rsidR="00945FB6" w:rsidRDefault="00D636C0">
      <w:pPr>
        <w:spacing w:before="0"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How we use the collected information and with whom it may be </w:t>
      </w:r>
      <w:r w:rsidR="00C1212D">
        <w:rPr>
          <w:rFonts w:ascii="Times New Roman" w:hAnsi="Times New Roman" w:cs="Times New Roman"/>
          <w:color w:val="000000"/>
          <w:sz w:val="24"/>
        </w:rPr>
        <w:t>shared.</w:t>
      </w:r>
    </w:p>
    <w:p w14:paraId="1941B9B8" w14:textId="77777777" w:rsidR="00945FB6" w:rsidRDefault="00D636C0">
      <w:pPr>
        <w:spacing w:before="0"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What choices are available to you regarding the use of your data; and</w:t>
      </w:r>
    </w:p>
    <w:p w14:paraId="097E7B9F" w14:textId="4A95C439" w:rsidR="00945FB6" w:rsidRDefault="00D636C0" w:rsidP="00D54E7A">
      <w:pPr>
        <w:spacing w:before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security procedures in place to </w:t>
      </w:r>
      <w:r w:rsidR="00FA3089">
        <w:rPr>
          <w:rFonts w:ascii="Times New Roman"/>
          <w:color w:val="000000"/>
          <w:sz w:val="24"/>
        </w:rPr>
        <w:t>protect against</w:t>
      </w:r>
      <w:r>
        <w:rPr>
          <w:rFonts w:ascii="Times New Roman"/>
          <w:color w:val="000000"/>
          <w:sz w:val="24"/>
        </w:rPr>
        <w:t xml:space="preserve"> the misuse of your information.</w:t>
      </w:r>
    </w:p>
    <w:p w14:paraId="545949F1" w14:textId="77777777" w:rsidR="00945FB6" w:rsidRDefault="00945F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1F8581F" w14:textId="64D3D2CC" w:rsidR="00945FB6" w:rsidRDefault="00D636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</w:p>
    <w:p w14:paraId="4F596F02" w14:textId="141AB544" w:rsidR="00945FB6" w:rsidRDefault="0050395E" w:rsidP="00D54E7A">
      <w:pPr>
        <w:spacing w:after="0" w:line="276" w:lineRule="exact"/>
        <w:jc w:val="left"/>
        <w:rPr>
          <w:rFonts w:ascii="Times New Roman"/>
          <w:b/>
          <w:color w:val="000000"/>
          <w:sz w:val="24"/>
          <w:u w:val="single"/>
        </w:rPr>
      </w:pPr>
      <w:bookmarkStart w:id="0" w:name="br2"/>
      <w:bookmarkEnd w:id="0"/>
      <w:r>
        <w:rPr>
          <w:noProof/>
        </w:rPr>
        <w:drawing>
          <wp:anchor distT="0" distB="0" distL="114300" distR="114300" simplePos="0" relativeHeight="251672064" behindDoc="1" locked="0" layoutInCell="1" allowOverlap="1" wp14:anchorId="1EB9B32B" wp14:editId="6525D95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color w:val="000000"/>
          <w:sz w:val="24"/>
          <w:u w:val="single"/>
        </w:rPr>
        <w:t>Information</w:t>
      </w:r>
      <w:r>
        <w:rPr>
          <w:rFonts w:ascii="Times New Roman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3"/>
          <w:sz w:val="24"/>
          <w:u w:val="single"/>
        </w:rPr>
        <w:t>We</w:t>
      </w:r>
      <w:r>
        <w:rPr>
          <w:rFonts w:ascii="Times New Roman"/>
          <w:b/>
          <w:color w:val="000000"/>
          <w:spacing w:val="1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Collect</w:t>
      </w:r>
    </w:p>
    <w:p w14:paraId="35048016" w14:textId="7ECD24B7" w:rsidR="00945FB6" w:rsidRDefault="00D636C0" w:rsidP="00D54E7A">
      <w:pPr>
        <w:spacing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whether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disclose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although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 w:rsidR="00FA3089">
        <w:rPr>
          <w:rFonts w:ascii="Times New Roman"/>
          <w:color w:val="000000"/>
          <w:sz w:val="24"/>
        </w:rPr>
        <w:t>so;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reserve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right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user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with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any products or services.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 website collects various types of information, such as:</w:t>
      </w:r>
    </w:p>
    <w:p w14:paraId="08B2961A" w14:textId="77777777" w:rsidR="00945FB6" w:rsidRDefault="00D636C0" w:rsidP="00D54E7A">
      <w:pPr>
        <w:spacing w:after="0" w:line="375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CTCBLE+Noto Sans Regular" w:hAnsi="CTCBLE+Noto Sans Regular" w:cs="CTCBLE+Noto Sans Regular"/>
          <w:color w:val="000000"/>
          <w:sz w:val="24"/>
        </w:rPr>
        <w:t>·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Voluntarily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provided </w:t>
      </w:r>
      <w:r>
        <w:rPr>
          <w:rFonts w:ascii="Times New Roman"/>
          <w:color w:val="000000"/>
          <w:sz w:val="24"/>
        </w:rPr>
        <w:t>information which may include your name, address, email</w:t>
      </w:r>
    </w:p>
    <w:p w14:paraId="46350936" w14:textId="6D6BB827" w:rsidR="00945FB6" w:rsidRDefault="00D636C0">
      <w:pPr>
        <w:spacing w:before="0" w:after="0" w:line="266" w:lineRule="exact"/>
        <w:ind w:left="720" w:right="203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address, billing and/or credit card information</w:t>
      </w:r>
      <w:r w:rsidR="00A85D06"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etc. </w:t>
      </w:r>
      <w:r w:rsidR="00FA6129"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z w:val="24"/>
        </w:rPr>
        <w:t xml:space="preserve"> used when you purchase products and/or services and to deliver the services you have requested.</w:t>
      </w:r>
    </w:p>
    <w:p w14:paraId="754CEBF0" w14:textId="77777777" w:rsidR="00D8073C" w:rsidRDefault="00D8073C" w:rsidP="00D54E7A">
      <w:pPr>
        <w:spacing w:before="897" w:line="257" w:lineRule="exact"/>
        <w:jc w:val="left"/>
        <w:rPr>
          <w:rFonts w:ascii="Times New Roman"/>
          <w:color w:val="000000"/>
          <w:sz w:val="24"/>
        </w:rPr>
      </w:pPr>
    </w:p>
    <w:p w14:paraId="7BAF2512" w14:textId="4DBDE218" w:rsidR="00945FB6" w:rsidRDefault="00D636C0" w:rsidP="00D8073C">
      <w:pPr>
        <w:spacing w:before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lastRenderedPageBreak/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 w:rsidR="00FA3089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Coalition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occasion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non-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anonymous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demographic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such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age,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gender,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household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income,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political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affiliation,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 w:rsidR="0072439F">
        <w:rPr>
          <w:rFonts w:ascii="Times New Roman"/>
          <w:color w:val="000000"/>
          <w:sz w:val="24"/>
        </w:rPr>
        <w:t>race,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religion,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well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type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browser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using,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address,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type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system,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assist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maintaining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superior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quality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service</w:t>
      </w:r>
      <w:r w:rsidR="00D54E7A">
        <w:rPr>
          <w:rFonts w:ascii="Times New Roman"/>
          <w:color w:val="000000"/>
          <w:sz w:val="24"/>
        </w:rPr>
        <w:t xml:space="preserve"> or as required by funded grant programs.</w:t>
      </w:r>
    </w:p>
    <w:p w14:paraId="092E162F" w14:textId="5593B37D" w:rsidR="00945FB6" w:rsidRDefault="00D636C0" w:rsidP="00D54E7A">
      <w:pPr>
        <w:spacing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Please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assured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only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knowingly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and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willingly</w:t>
      </w:r>
      <w:r>
        <w:rPr>
          <w:rFonts w:ascii="Times New Roman"/>
          <w:color w:val="000000"/>
          <w:spacing w:val="10"/>
          <w:sz w:val="24"/>
        </w:rPr>
        <w:t xml:space="preserve"> </w:t>
      </w:r>
      <w:r w:rsidR="00FA3089">
        <w:rPr>
          <w:rFonts w:ascii="Times New Roman"/>
          <w:color w:val="00000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way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surveys,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membership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emails.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intent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only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purpose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was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requested,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and any additional uses specifically provided for on this </w:t>
      </w:r>
      <w:r>
        <w:rPr>
          <w:rFonts w:ascii="Times New Roman"/>
          <w:color w:val="000000"/>
          <w:spacing w:val="-3"/>
          <w:sz w:val="24"/>
        </w:rPr>
        <w:t>Policy.</w:t>
      </w:r>
    </w:p>
    <w:p w14:paraId="4815B941" w14:textId="77777777" w:rsidR="00945FB6" w:rsidRDefault="00D636C0" w:rsidP="00D54E7A">
      <w:pPr>
        <w:spacing w:before="718" w:line="27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Why</w:t>
      </w:r>
      <w:r>
        <w:rPr>
          <w:rFonts w:ascii="Times New Roman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3"/>
          <w:sz w:val="24"/>
          <w:u w:val="single"/>
        </w:rPr>
        <w:t>We</w:t>
      </w:r>
      <w:r>
        <w:rPr>
          <w:rFonts w:ascii="Times New Roman"/>
          <w:b/>
          <w:color w:val="000000"/>
          <w:spacing w:val="1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Collect Information and For</w:t>
      </w:r>
      <w:r>
        <w:rPr>
          <w:rFonts w:ascii="Times New Roman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How Long</w:t>
      </w:r>
    </w:p>
    <w:p w14:paraId="0470C497" w14:textId="1E8B6A66" w:rsidR="00945FB6" w:rsidRDefault="00D636C0" w:rsidP="00D54E7A">
      <w:pPr>
        <w:spacing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9"/>
          <w:sz w:val="24"/>
        </w:rPr>
        <w:t>We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are collecting your data for </w:t>
      </w:r>
      <w:r w:rsidR="00FA6129">
        <w:rPr>
          <w:rFonts w:ascii="Times New Roman"/>
          <w:color w:val="000000"/>
          <w:sz w:val="24"/>
        </w:rPr>
        <w:t>several</w:t>
      </w:r>
      <w:r>
        <w:rPr>
          <w:rFonts w:ascii="Times New Roman"/>
          <w:color w:val="000000"/>
          <w:sz w:val="24"/>
        </w:rPr>
        <w:t xml:space="preserve"> reasons</w:t>
      </w:r>
      <w:r w:rsidR="00FA6129">
        <w:rPr>
          <w:rFonts w:ascii="Times New Roman"/>
          <w:color w:val="000000"/>
          <w:sz w:val="24"/>
        </w:rPr>
        <w:t>.</w:t>
      </w:r>
    </w:p>
    <w:p w14:paraId="256AF494" w14:textId="410B3183" w:rsidR="00945FB6" w:rsidRDefault="00D636C0" w:rsidP="00D54E7A">
      <w:pPr>
        <w:spacing w:before="203" w:after="0" w:line="269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CTCBLE+Noto Sans Regular" w:hAnsi="CTCBLE+Noto Sans Regular" w:cs="CTCBLE+Noto Sans Regular"/>
          <w:color w:val="000000"/>
          <w:sz w:val="24"/>
        </w:rPr>
        <w:t>·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-17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better understand your needs and provide you with the services you have </w:t>
      </w:r>
      <w:r w:rsidR="00D54E7A">
        <w:rPr>
          <w:rFonts w:ascii="Times New Roman" w:hAnsi="Times New Roman" w:cs="Times New Roman"/>
          <w:color w:val="000000"/>
          <w:sz w:val="24"/>
        </w:rPr>
        <w:t>requested.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CTCBLE+Noto Sans Regular" w:hAnsi="CTCBLE+Noto Sans Regular" w:cs="CTCBLE+Noto Sans Regular"/>
          <w:color w:val="000000"/>
          <w:sz w:val="24"/>
        </w:rPr>
        <w:t>·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-17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fulfill our legitimate interest in improving our services and </w:t>
      </w:r>
      <w:r w:rsidR="00D54E7A">
        <w:rPr>
          <w:rFonts w:ascii="Times New Roman"/>
          <w:color w:val="000000"/>
          <w:sz w:val="24"/>
        </w:rPr>
        <w:t>products.</w:t>
      </w:r>
    </w:p>
    <w:p w14:paraId="13358FA9" w14:textId="77777777" w:rsidR="00945FB6" w:rsidRDefault="00D636C0">
      <w:pPr>
        <w:spacing w:before="0" w:after="0" w:line="375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CTCBLE+Noto Sans Regular" w:hAnsi="CTCBLE+Noto Sans Regular" w:cs="CTCBLE+Noto Sans Regular"/>
          <w:color w:val="000000"/>
          <w:sz w:val="24"/>
        </w:rPr>
        <w:t>·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-17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contact you to fill out surveys or participate in other types of market research, when</w:t>
      </w:r>
    </w:p>
    <w:p w14:paraId="08D4FB39" w14:textId="2C30D4FD" w:rsidR="00945FB6" w:rsidRDefault="00D636C0">
      <w:pPr>
        <w:spacing w:before="0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we have your consent to do </w:t>
      </w:r>
      <w:r w:rsidR="00D54E7A">
        <w:rPr>
          <w:rFonts w:ascii="Times New Roman"/>
          <w:color w:val="000000"/>
          <w:sz w:val="24"/>
        </w:rPr>
        <w:t>so.</w:t>
      </w:r>
    </w:p>
    <w:p w14:paraId="6DB66F5A" w14:textId="7D6B8401" w:rsidR="00945FB6" w:rsidRDefault="00D636C0" w:rsidP="00D54E7A">
      <w:pPr>
        <w:spacing w:before="0" w:line="375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CTCBLE+Noto Sans Regular" w:hAnsi="CTCBLE+Noto Sans Regular" w:cs="CTCBLE+Noto Sans Regular"/>
          <w:color w:val="000000"/>
          <w:sz w:val="24"/>
        </w:rPr>
        <w:t>·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-17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 w:rsidR="00D54E7A">
        <w:rPr>
          <w:rFonts w:ascii="Times New Roman"/>
          <w:color w:val="000000"/>
          <w:sz w:val="24"/>
        </w:rPr>
        <w:t>meet the requirements of grant funds awarded to PEAC for specific program implementation.</w:t>
      </w:r>
    </w:p>
    <w:p w14:paraId="43417202" w14:textId="60CCECBC" w:rsidR="00945FB6" w:rsidRDefault="00D636C0" w:rsidP="00D54E7A">
      <w:pPr>
        <w:spacing w:after="0" w:line="257" w:lineRule="exact"/>
        <w:jc w:val="left"/>
        <w:rPr>
          <w:rFonts w:ascii="Arial"/>
          <w:color w:val="FF0000"/>
          <w:sz w:val="2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stored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longer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necessary.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length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time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retain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said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determined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based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upon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following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criteria: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length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of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time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your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remains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relevant;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length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reasonable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keep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records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demonstrate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fulfilled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duties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period</w:t>
      </w:r>
      <w:r w:rsidR="00D54E7A">
        <w:rPr>
          <w:rFonts w:ascii="Times New Roman"/>
          <w:color w:val="000000"/>
          <w:sz w:val="24"/>
        </w:rPr>
        <w:t xml:space="preserve">s </w:t>
      </w:r>
    </w:p>
    <w:p w14:paraId="40BF7DAF" w14:textId="3E4C4D8A" w:rsidR="00945FB6" w:rsidRDefault="0050395E">
      <w:pPr>
        <w:spacing w:before="0" w:after="0" w:line="257" w:lineRule="exact"/>
        <w:jc w:val="left"/>
        <w:rPr>
          <w:rFonts w:ascii="Times New Roman"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551B3E74" wp14:editId="5F268E1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000000"/>
          <w:sz w:val="24"/>
        </w:rPr>
        <w:t>within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claims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might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made;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retention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periods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law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recommended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regulators,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professional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 w:rsidR="0072439F">
        <w:rPr>
          <w:rFonts w:ascii="Times New Roman"/>
          <w:color w:val="000000"/>
          <w:sz w:val="24"/>
        </w:rPr>
        <w:t>bodies,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associations;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type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have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you,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existence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your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consent,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legitimate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keeping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this </w:t>
      </w:r>
      <w:r>
        <w:rPr>
          <w:rFonts w:ascii="Times New Roman"/>
          <w:color w:val="000000"/>
          <w:spacing w:val="-3"/>
          <w:sz w:val="24"/>
        </w:rPr>
        <w:t>Policy.</w:t>
      </w:r>
    </w:p>
    <w:p w14:paraId="0D457CF1" w14:textId="77777777" w:rsidR="00945FB6" w:rsidRDefault="00D636C0">
      <w:pPr>
        <w:spacing w:before="558" w:after="0" w:line="27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Use of Information Collected</w:t>
      </w:r>
    </w:p>
    <w:p w14:paraId="3DD6DF46" w14:textId="6FFCC736" w:rsidR="00945FB6" w:rsidRDefault="00D636C0" w:rsidP="00D54E7A">
      <w:pPr>
        <w:spacing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 w:rsidR="00FA3089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Coalition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not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now,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future,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sell,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lease any of its customer lists and/or names to any third parties.</w:t>
      </w:r>
    </w:p>
    <w:p w14:paraId="77406355" w14:textId="1EE4F72B" w:rsidR="00945FB6" w:rsidRDefault="00D636C0" w:rsidP="00D54E7A">
      <w:pPr>
        <w:spacing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68"/>
          <w:sz w:val="24"/>
        </w:rPr>
        <w:t xml:space="preserve"> </w:t>
      </w:r>
      <w:r w:rsidR="00FA3089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Coalition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may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may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make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use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personal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assist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ensure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delivery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you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need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request.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necessary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information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means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keep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other</w:t>
      </w:r>
      <w:r>
        <w:rPr>
          <w:rFonts w:ascii="Times New Roman"/>
          <w:color w:val="000000"/>
          <w:spacing w:val="48"/>
          <w:sz w:val="24"/>
        </w:rPr>
        <w:t xml:space="preserve"> </w:t>
      </w:r>
      <w:r w:rsidR="005B32DF">
        <w:rPr>
          <w:rFonts w:ascii="Times New Roman"/>
          <w:color w:val="000000"/>
          <w:sz w:val="24"/>
        </w:rPr>
        <w:t>products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and/or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may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available to you from </w:t>
      </w:r>
      <w:r>
        <w:rPr>
          <w:rFonts w:ascii="Times New Roman"/>
          <w:color w:val="000000"/>
          <w:spacing w:val="-1"/>
          <w:sz w:val="24"/>
        </w:rPr>
        <w:t>www.paedforall.org</w:t>
      </w:r>
    </w:p>
    <w:p w14:paraId="7C2FAB16" w14:textId="212EBA3B" w:rsidR="00945FB6" w:rsidRDefault="00D636C0" w:rsidP="00D54E7A">
      <w:pPr>
        <w:spacing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 w:rsidR="00FA3089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Coalition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also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regards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completing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surveys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and/or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research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questionnaires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related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your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opinion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current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potential future services that may be </w:t>
      </w:r>
      <w:r>
        <w:rPr>
          <w:rFonts w:ascii="Times New Roman"/>
          <w:color w:val="000000"/>
          <w:spacing w:val="-1"/>
          <w:sz w:val="24"/>
        </w:rPr>
        <w:t>offered.</w:t>
      </w:r>
    </w:p>
    <w:p w14:paraId="5A542DD1" w14:textId="77777777" w:rsidR="00D8073C" w:rsidRDefault="00D8073C" w:rsidP="00D54E7A">
      <w:pPr>
        <w:spacing w:after="0" w:line="257" w:lineRule="exact"/>
        <w:jc w:val="left"/>
        <w:rPr>
          <w:rFonts w:ascii="Times New Roman"/>
          <w:color w:val="000000"/>
          <w:sz w:val="24"/>
        </w:rPr>
      </w:pPr>
    </w:p>
    <w:p w14:paraId="2EC54F69" w14:textId="77777777" w:rsidR="00D8073C" w:rsidRDefault="00D8073C" w:rsidP="00D54E7A">
      <w:pPr>
        <w:spacing w:after="0" w:line="257" w:lineRule="exact"/>
        <w:jc w:val="left"/>
        <w:rPr>
          <w:rFonts w:ascii="Times New Roman"/>
          <w:color w:val="000000"/>
          <w:sz w:val="24"/>
        </w:rPr>
      </w:pPr>
    </w:p>
    <w:p w14:paraId="0316F517" w14:textId="77777777" w:rsidR="00D8073C" w:rsidRDefault="00D8073C" w:rsidP="00D54E7A">
      <w:pPr>
        <w:spacing w:after="0" w:line="257" w:lineRule="exact"/>
        <w:jc w:val="left"/>
        <w:rPr>
          <w:rFonts w:ascii="Times New Roman"/>
          <w:color w:val="000000"/>
          <w:sz w:val="24"/>
        </w:rPr>
      </w:pPr>
    </w:p>
    <w:p w14:paraId="02B430EF" w14:textId="77777777" w:rsidR="00D8073C" w:rsidRDefault="00D8073C" w:rsidP="00D54E7A">
      <w:pPr>
        <w:spacing w:after="0" w:line="257" w:lineRule="exact"/>
        <w:jc w:val="left"/>
        <w:rPr>
          <w:rFonts w:ascii="Times New Roman"/>
          <w:color w:val="000000"/>
          <w:sz w:val="24"/>
        </w:rPr>
      </w:pPr>
    </w:p>
    <w:p w14:paraId="430DCE14" w14:textId="79A02FDF" w:rsidR="00D8073C" w:rsidRDefault="00D636C0" w:rsidP="00D54E7A">
      <w:pPr>
        <w:spacing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lastRenderedPageBreak/>
        <w:t xml:space="preserve">Pennsylvania's Education </w:t>
      </w:r>
      <w:r w:rsidR="00FA3089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All Coalition uses various third-party social media </w:t>
      </w:r>
      <w:r>
        <w:rPr>
          <w:rFonts w:ascii="Times New Roman" w:hAnsi="Times New Roman" w:cs="Times New Roman"/>
          <w:color w:val="000000"/>
          <w:sz w:val="24"/>
        </w:rPr>
        <w:t>features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including but not limited to</w:t>
      </w:r>
      <w:r w:rsidR="00D8073C">
        <w:rPr>
          <w:rFonts w:ascii="Times New Roman"/>
          <w:color w:val="000000"/>
          <w:sz w:val="24"/>
        </w:rPr>
        <w:t xml:space="preserve"> Facebook, </w:t>
      </w:r>
      <w:r>
        <w:rPr>
          <w:rFonts w:ascii="Times New Roman"/>
          <w:color w:val="000000"/>
          <w:sz w:val="24"/>
        </w:rPr>
        <w:t xml:space="preserve"> </w:t>
      </w:r>
      <w:hyperlink r:id="rId7" w:history="1">
        <w:r w:rsidR="00D54E7A" w:rsidRPr="00C00C6C">
          <w:rPr>
            <w:rStyle w:val="Hyperlink"/>
            <w:rFonts w:ascii="Times New Roman"/>
            <w:sz w:val="24"/>
          </w:rPr>
          <w:t>https://www.facebook.com/paedforall/</w:t>
        </w:r>
      </w:hyperlink>
      <w:r>
        <w:rPr>
          <w:rFonts w:ascii="Times New Roman"/>
          <w:color w:val="000000"/>
          <w:sz w:val="24"/>
        </w:rPr>
        <w:t>,</w:t>
      </w:r>
      <w:r w:rsidR="00D8073C">
        <w:rPr>
          <w:rFonts w:ascii="Times New Roman"/>
          <w:color w:val="000000"/>
          <w:sz w:val="24"/>
        </w:rPr>
        <w:t xml:space="preserve"> Instagram, </w:t>
      </w:r>
      <w:hyperlink r:id="rId8" w:history="1">
        <w:r w:rsidR="00D8073C" w:rsidRPr="00C00C6C">
          <w:rPr>
            <w:rStyle w:val="Hyperlink"/>
            <w:rFonts w:ascii="Times New Roman" w:hAnsi="Times New Roman" w:cs="Times New Roman"/>
            <w:sz w:val="24"/>
          </w:rPr>
          <w:t>https://</w:t>
        </w:r>
        <w:r w:rsidR="00D8073C" w:rsidRPr="00C00C6C">
          <w:rPr>
            <w:rStyle w:val="Hyperlink"/>
            <w:rFonts w:ascii="Times New Roman"/>
            <w:sz w:val="24"/>
          </w:rPr>
          <w:t>www.instagram.com/peac_inclusion</w:t>
        </w:r>
      </w:hyperlink>
      <w:r w:rsidR="00D54E7A">
        <w:rPr>
          <w:rFonts w:ascii="Times New Roman"/>
          <w:color w:val="000000"/>
          <w:sz w:val="24"/>
        </w:rPr>
        <w:t xml:space="preserve">, </w:t>
      </w:r>
      <w:r w:rsidR="00D8073C">
        <w:rPr>
          <w:rFonts w:ascii="Times New Roman"/>
          <w:color w:val="000000"/>
          <w:sz w:val="24"/>
        </w:rPr>
        <w:t xml:space="preserve">and X, </w:t>
      </w:r>
      <w:r>
        <w:rPr>
          <w:rFonts w:ascii="Times New Roman"/>
          <w:color w:val="000000"/>
          <w:sz w:val="24"/>
        </w:rPr>
        <w:t>https://twitter.com/InclusionPeac</w:t>
      </w:r>
      <w:r w:rsidR="00D54E7A"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z w:val="24"/>
        </w:rPr>
        <w:t xml:space="preserve">and </w:t>
      </w:r>
    </w:p>
    <w:p w14:paraId="7A018054" w14:textId="77777777" w:rsidR="00D8073C" w:rsidRDefault="00D636C0" w:rsidP="00D8073C">
      <w:pPr>
        <w:spacing w:before="0"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other </w:t>
      </w:r>
      <w:r>
        <w:rPr>
          <w:rFonts w:ascii="Times New Roman" w:hAnsi="Times New Roman" w:cs="Times New Roman"/>
          <w:color w:val="000000"/>
          <w:sz w:val="24"/>
        </w:rPr>
        <w:t>interactive</w:t>
      </w:r>
      <w:r w:rsidR="00D8073C">
        <w:rPr>
          <w:rFonts w:ascii="Times New Roman" w:hAnsi="Times New Roman" w:cs="Times New Roman"/>
          <w:color w:val="000000"/>
          <w:sz w:val="24"/>
        </w:rPr>
        <w:t xml:space="preserve"> p</w:t>
      </w:r>
      <w:r>
        <w:rPr>
          <w:rFonts w:ascii="Times New Roman"/>
          <w:color w:val="000000"/>
          <w:sz w:val="24"/>
        </w:rPr>
        <w:t>rograms.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These may collect your IP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address and require cookies to work </w:t>
      </w:r>
    </w:p>
    <w:p w14:paraId="2ED7A0AB" w14:textId="77777777" w:rsidR="00D8073C" w:rsidRDefault="00D636C0" w:rsidP="00D8073C">
      <w:pPr>
        <w:spacing w:before="0"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 xml:space="preserve">properly. </w:t>
      </w:r>
      <w:r>
        <w:rPr>
          <w:rFonts w:ascii="Times New Roman" w:hAnsi="Times New Roman" w:cs="Times New Roman"/>
          <w:color w:val="000000"/>
          <w:sz w:val="24"/>
        </w:rPr>
        <w:t>These</w:t>
      </w:r>
      <w:r w:rsidR="00D8073C">
        <w:rPr>
          <w:rFonts w:ascii="Times New Roman" w:hAnsi="Times New Roman" w:cs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z w:val="24"/>
        </w:rPr>
        <w:t xml:space="preserve">ervices are governed by the privacy policies of the providers and are not </w:t>
      </w:r>
    </w:p>
    <w:p w14:paraId="4BC36AE5" w14:textId="2F7D0AA0" w:rsidR="00945FB6" w:rsidRDefault="00D636C0" w:rsidP="00D8073C">
      <w:pPr>
        <w:spacing w:before="0"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within</w:t>
      </w:r>
      <w:r w:rsidR="00D8073C">
        <w:rPr>
          <w:rFonts w:ascii="Times New Roman" w:hAnsi="Times New Roman" w:cs="Times New Roman"/>
          <w:color w:val="000000"/>
          <w:sz w:val="24"/>
        </w:rPr>
        <w:t xml:space="preserve"> P</w:t>
      </w:r>
      <w:r>
        <w:rPr>
          <w:rFonts w:ascii="Times New Roman"/>
          <w:color w:val="000000"/>
          <w:sz w:val="24"/>
        </w:rPr>
        <w:t xml:space="preserve">ennsylvania's Education </w:t>
      </w:r>
      <w:r w:rsidR="00FA3089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All Coalition's control.</w:t>
      </w:r>
    </w:p>
    <w:p w14:paraId="22E8AF6E" w14:textId="77777777" w:rsidR="00945FB6" w:rsidRDefault="00D636C0" w:rsidP="00D8073C">
      <w:pPr>
        <w:spacing w:before="718" w:line="27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Disclosure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of Information</w:t>
      </w:r>
    </w:p>
    <w:p w14:paraId="539ED970" w14:textId="7C6B0DCF" w:rsidR="00945FB6" w:rsidRDefault="00D636C0" w:rsidP="00D8073C">
      <w:pPr>
        <w:spacing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 w:rsidR="00FA3089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Coalition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not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disclose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provided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by you except under the following circumstances:</w:t>
      </w:r>
    </w:p>
    <w:p w14:paraId="10088CA9" w14:textId="620938B7" w:rsidR="00945FB6" w:rsidRDefault="00D636C0">
      <w:pPr>
        <w:spacing w:before="97" w:after="0" w:line="375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CTCBLE+Noto Sans Regular" w:hAnsi="CTCBLE+Noto Sans Regular" w:cs="CTCBLE+Noto Sans Regular"/>
          <w:color w:val="000000"/>
          <w:sz w:val="24"/>
        </w:rPr>
        <w:t>·</w:t>
      </w:r>
      <w:r>
        <w:rPr>
          <w:rFonts w:ascii="Times New Roman"/>
          <w:color w:val="000000"/>
          <w:spacing w:val="255"/>
          <w:sz w:val="24"/>
        </w:rPr>
        <w:t xml:space="preserve"> </w:t>
      </w:r>
      <w:r w:rsidR="000123A3">
        <w:rPr>
          <w:rFonts w:ascii="Times New Roman"/>
          <w:color w:val="000000"/>
          <w:sz w:val="24"/>
        </w:rPr>
        <w:t>As</w:t>
      </w:r>
      <w:r>
        <w:rPr>
          <w:rFonts w:ascii="Times New Roman"/>
          <w:color w:val="000000"/>
          <w:sz w:val="24"/>
        </w:rPr>
        <w:t xml:space="preserve"> necessary to provide services or products you have ordered;</w:t>
      </w:r>
    </w:p>
    <w:p w14:paraId="3308E33F" w14:textId="078789DB" w:rsidR="00945FB6" w:rsidRDefault="00D636C0">
      <w:pPr>
        <w:spacing w:before="0" w:after="0" w:line="375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CTCBLE+Noto Sans Regular" w:hAnsi="CTCBLE+Noto Sans Regular" w:cs="CTCBLE+Noto Sans Regular"/>
          <w:color w:val="000000"/>
          <w:sz w:val="24"/>
        </w:rPr>
        <w:t>·</w:t>
      </w:r>
      <w:r>
        <w:rPr>
          <w:rFonts w:ascii="Times New Roman"/>
          <w:color w:val="000000"/>
          <w:spacing w:val="255"/>
          <w:sz w:val="24"/>
        </w:rPr>
        <w:t xml:space="preserve"> </w:t>
      </w:r>
      <w:r w:rsidR="000123A3"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z w:val="24"/>
        </w:rPr>
        <w:t xml:space="preserve"> other ways described in this Policy or to which you have otherwise consented;</w:t>
      </w:r>
    </w:p>
    <w:p w14:paraId="7702B609" w14:textId="78E6D6CB" w:rsidR="00945FB6" w:rsidRDefault="00D636C0">
      <w:pPr>
        <w:spacing w:before="0" w:after="0" w:line="375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CTCBLE+Noto Sans Regular" w:hAnsi="CTCBLE+Noto Sans Regular" w:cs="CTCBLE+Noto Sans Regular"/>
          <w:color w:val="000000"/>
          <w:sz w:val="24"/>
        </w:rPr>
        <w:t>·</w:t>
      </w:r>
      <w:r>
        <w:rPr>
          <w:rFonts w:ascii="Times New Roman"/>
          <w:color w:val="000000"/>
          <w:spacing w:val="255"/>
          <w:sz w:val="24"/>
        </w:rPr>
        <w:t xml:space="preserve"> </w:t>
      </w:r>
      <w:r w:rsidR="005F75BD">
        <w:rPr>
          <w:rFonts w:ascii="Times New Roman"/>
          <w:color w:val="000000"/>
          <w:sz w:val="24"/>
        </w:rPr>
        <w:t>Taken together</w:t>
      </w:r>
      <w:r>
        <w:rPr>
          <w:rFonts w:ascii="Times New Roman"/>
          <w:color w:val="000000"/>
          <w:sz w:val="24"/>
        </w:rPr>
        <w:t xml:space="preserve"> with other information in such a way so that your identity cannot</w:t>
      </w:r>
    </w:p>
    <w:p w14:paraId="3E0E626B" w14:textId="77777777" w:rsidR="00945FB6" w:rsidRDefault="00D636C0">
      <w:pPr>
        <w:spacing w:before="0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reasonably be determined;</w:t>
      </w:r>
    </w:p>
    <w:p w14:paraId="48E2731E" w14:textId="3D30F783" w:rsidR="00945FB6" w:rsidRDefault="00D636C0">
      <w:pPr>
        <w:spacing w:before="96" w:after="0" w:line="269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CTCBLE+Noto Sans Regular" w:hAnsi="CTCBLE+Noto Sans Regular" w:cs="CTCBLE+Noto Sans Regular"/>
          <w:color w:val="000000"/>
          <w:sz w:val="24"/>
        </w:rPr>
        <w:t>·</w:t>
      </w:r>
      <w:r>
        <w:rPr>
          <w:rFonts w:ascii="Times New Roman"/>
          <w:color w:val="000000"/>
          <w:spacing w:val="255"/>
          <w:sz w:val="24"/>
        </w:rPr>
        <w:t xml:space="preserve"> </w:t>
      </w:r>
      <w:r w:rsidR="000123A3">
        <w:rPr>
          <w:rFonts w:ascii="Times New Roman"/>
          <w:color w:val="000000"/>
          <w:sz w:val="24"/>
        </w:rPr>
        <w:t>As</w:t>
      </w:r>
      <w:r>
        <w:rPr>
          <w:rFonts w:ascii="Times New Roman"/>
          <w:color w:val="000000"/>
          <w:sz w:val="24"/>
        </w:rPr>
        <w:t xml:space="preserve"> required by </w:t>
      </w:r>
      <w:r>
        <w:rPr>
          <w:rFonts w:ascii="Times New Roman"/>
          <w:color w:val="000000"/>
          <w:spacing w:val="-5"/>
          <w:sz w:val="24"/>
        </w:rPr>
        <w:t>law,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 in response to a subpoena or search </w:t>
      </w:r>
      <w:r>
        <w:rPr>
          <w:rFonts w:ascii="Times New Roman" w:hAnsi="Times New Roman" w:cs="Times New Roman"/>
          <w:color w:val="000000"/>
          <w:sz w:val="24"/>
        </w:rPr>
        <w:t>warrant;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CTCBLE+Noto Sans Regular" w:hAnsi="CTCBLE+Noto Sans Regular" w:cs="CTCBLE+Noto Sans Regular"/>
          <w:color w:val="000000"/>
          <w:sz w:val="24"/>
        </w:rPr>
        <w:t>·</w:t>
      </w:r>
      <w:r>
        <w:rPr>
          <w:rFonts w:ascii="Times New Roman"/>
          <w:color w:val="000000"/>
          <w:spacing w:val="255"/>
          <w:sz w:val="24"/>
        </w:rPr>
        <w:t xml:space="preserve"> </w:t>
      </w:r>
      <w:r w:rsidR="000123A3"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z w:val="24"/>
        </w:rPr>
        <w:t xml:space="preserve"> outside auditors who have agreed to keep the information confidential;</w:t>
      </w:r>
    </w:p>
    <w:p w14:paraId="71319D78" w14:textId="44AAF81B" w:rsidR="00945FB6" w:rsidRDefault="0050395E">
      <w:pPr>
        <w:spacing w:before="0" w:after="0" w:line="375" w:lineRule="exact"/>
        <w:ind w:left="360"/>
        <w:jc w:val="left"/>
        <w:rPr>
          <w:rFonts w:ascii="Times New Roman"/>
          <w:color w:val="000000"/>
          <w:sz w:val="24"/>
        </w:rPr>
      </w:pPr>
      <w:bookmarkStart w:id="1" w:name="br4"/>
      <w:bookmarkEnd w:id="1"/>
      <w:r>
        <w:rPr>
          <w:noProof/>
        </w:rPr>
        <w:drawing>
          <wp:anchor distT="0" distB="0" distL="114300" distR="114300" simplePos="0" relativeHeight="251670016" behindDoc="1" locked="0" layoutInCell="1" allowOverlap="1" wp14:anchorId="1137CD12" wp14:editId="4CFB48D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TCBLE+Noto Sans Regular" w:hAnsi="CTCBLE+Noto Sans Regular" w:cs="CTCBLE+Noto Sans Regular"/>
          <w:color w:val="000000"/>
          <w:sz w:val="24"/>
        </w:rPr>
        <w:t>·</w:t>
      </w:r>
      <w:r>
        <w:rPr>
          <w:rFonts w:ascii="Times New Roman"/>
          <w:color w:val="000000"/>
          <w:spacing w:val="255"/>
          <w:sz w:val="24"/>
        </w:rPr>
        <w:t xml:space="preserve"> </w:t>
      </w:r>
      <w:r w:rsidR="000123A3">
        <w:rPr>
          <w:rFonts w:ascii="Times New Roman"/>
          <w:color w:val="000000"/>
          <w:sz w:val="24"/>
        </w:rPr>
        <w:t>As</w:t>
      </w:r>
      <w:r>
        <w:rPr>
          <w:rFonts w:ascii="Times New Roman"/>
          <w:color w:val="000000"/>
          <w:sz w:val="24"/>
        </w:rPr>
        <w:t xml:space="preserve"> necessary to enforce the</w:t>
      </w:r>
      <w:r>
        <w:rPr>
          <w:rFonts w:ascii="Times New Roman"/>
          <w:color w:val="000000"/>
          <w:spacing w:val="-4"/>
          <w:sz w:val="24"/>
        </w:rPr>
        <w:t xml:space="preserve"> Terms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of Service;</w:t>
      </w:r>
    </w:p>
    <w:p w14:paraId="17730267" w14:textId="1C458A5E" w:rsidR="00945FB6" w:rsidRDefault="00D636C0">
      <w:pPr>
        <w:spacing w:before="0" w:after="0" w:line="375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CTCBLE+Noto Sans Regular" w:hAnsi="CTCBLE+Noto Sans Regular" w:cs="CTCBLE+Noto Sans Regular"/>
          <w:color w:val="000000"/>
          <w:sz w:val="24"/>
        </w:rPr>
        <w:t>·</w:t>
      </w:r>
      <w:r>
        <w:rPr>
          <w:rFonts w:ascii="Times New Roman"/>
          <w:color w:val="000000"/>
          <w:spacing w:val="255"/>
          <w:sz w:val="24"/>
        </w:rPr>
        <w:t xml:space="preserve"> </w:t>
      </w:r>
      <w:r w:rsidR="000123A3">
        <w:rPr>
          <w:rFonts w:ascii="Times New Roman"/>
          <w:color w:val="000000"/>
          <w:sz w:val="24"/>
        </w:rPr>
        <w:t>As</w:t>
      </w:r>
      <w:r>
        <w:rPr>
          <w:rFonts w:ascii="Times New Roman"/>
          <w:color w:val="000000"/>
          <w:sz w:val="24"/>
        </w:rPr>
        <w:t xml:space="preserve"> necessary to maintain, safeguard and preserve all the rights and property of</w:t>
      </w:r>
    </w:p>
    <w:p w14:paraId="322FDBFF" w14:textId="71A37795" w:rsidR="00945FB6" w:rsidRDefault="00D636C0">
      <w:pPr>
        <w:spacing w:before="0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Pennsylvania's Education </w:t>
      </w:r>
      <w:r w:rsidR="000123A3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All Coalition.</w:t>
      </w:r>
    </w:p>
    <w:p w14:paraId="7117906A" w14:textId="77777777" w:rsidR="00945FB6" w:rsidRDefault="00D636C0" w:rsidP="00D8073C">
      <w:pPr>
        <w:spacing w:before="558" w:line="27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Non-Marketing Purposes</w:t>
      </w:r>
    </w:p>
    <w:p w14:paraId="300C16FD" w14:textId="2D5A80F9" w:rsidR="00945FB6" w:rsidRDefault="00D636C0" w:rsidP="00D8073C">
      <w:pPr>
        <w:spacing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Pennsylvania's Education </w:t>
      </w:r>
      <w:r w:rsidR="000123A3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All Coalition greatly respects your </w:t>
      </w:r>
      <w:r>
        <w:rPr>
          <w:rFonts w:ascii="Times New Roman"/>
          <w:color w:val="000000"/>
          <w:spacing w:val="-2"/>
          <w:sz w:val="24"/>
        </w:rPr>
        <w:t xml:space="preserve">privacy. </w:t>
      </w:r>
      <w:r>
        <w:rPr>
          <w:rFonts w:ascii="Times New Roman"/>
          <w:color w:val="000000"/>
          <w:spacing w:val="-19"/>
          <w:sz w:val="24"/>
        </w:rPr>
        <w:t>We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maintain </w:t>
      </w:r>
      <w:r>
        <w:rPr>
          <w:rFonts w:ascii="Times New Roman" w:hAnsi="Times New Roman" w:cs="Times New Roman"/>
          <w:color w:val="000000"/>
          <w:sz w:val="24"/>
        </w:rPr>
        <w:t>and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reserve the right to contact you if needed for non-marketing purposes (such as bug </w:t>
      </w:r>
      <w:r>
        <w:rPr>
          <w:rFonts w:ascii="Times New Roman" w:hAnsi="Times New Roman" w:cs="Times New Roman"/>
          <w:color w:val="000000"/>
          <w:sz w:val="24"/>
        </w:rPr>
        <w:t>alerts,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security breaches, account issues, and/or changes in Pennsylvania's Education </w:t>
      </w:r>
      <w:r w:rsidR="000123A3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All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Coalition products and services). In certain circumstances, we may use our </w:t>
      </w:r>
      <w:r>
        <w:rPr>
          <w:rFonts w:ascii="Times New Roman" w:hAnsi="Times New Roman" w:cs="Times New Roman"/>
          <w:color w:val="000000"/>
          <w:sz w:val="24"/>
        </w:rPr>
        <w:t>website,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newspapers, or other public means to post a notice.</w:t>
      </w:r>
    </w:p>
    <w:p w14:paraId="5ADAB1B7" w14:textId="77777777" w:rsidR="00945FB6" w:rsidRDefault="00D636C0" w:rsidP="00D8073C">
      <w:pPr>
        <w:spacing w:before="558" w:line="27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pacing w:val="-1"/>
          <w:sz w:val="24"/>
          <w:u w:val="single"/>
        </w:rPr>
        <w:t>Children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under</w:t>
      </w:r>
      <w:r>
        <w:rPr>
          <w:rFonts w:ascii="Times New Roman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the age of 13</w:t>
      </w:r>
    </w:p>
    <w:p w14:paraId="4CDCD1D3" w14:textId="482B2AD1" w:rsidR="00D8073C" w:rsidRDefault="00D636C0" w:rsidP="00D8073C">
      <w:pPr>
        <w:spacing w:before="0" w:after="0" w:line="240" w:lineRule="auto"/>
        <w:jc w:val="left"/>
        <w:rPr>
          <w:rFonts w:ascii="Times New Roman"/>
          <w:color w:val="000000"/>
          <w:spacing w:val="44"/>
          <w:sz w:val="24"/>
        </w:rPr>
      </w:pP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 w:rsidR="000123A3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Coalition's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not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directed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to,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does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not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knowingly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identifiable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from,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children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thirteen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(13</w:t>
      </w:r>
      <w:r w:rsidR="000123A3">
        <w:rPr>
          <w:rFonts w:ascii="Times New Roman"/>
          <w:color w:val="000000"/>
          <w:sz w:val="24"/>
        </w:rPr>
        <w:t>) and</w:t>
      </w:r>
      <w:r w:rsidR="00D8073C">
        <w:rPr>
          <w:rFonts w:ascii="Times New Roman"/>
          <w:color w:val="000000"/>
          <w:sz w:val="24"/>
        </w:rPr>
        <w:t xml:space="preserve"> is compliant with the Children</w:t>
      </w:r>
      <w:r w:rsidR="00D8073C">
        <w:rPr>
          <w:rFonts w:ascii="Times New Roman"/>
          <w:color w:val="000000"/>
          <w:sz w:val="24"/>
        </w:rPr>
        <w:t>’</w:t>
      </w:r>
      <w:r w:rsidR="00D8073C">
        <w:rPr>
          <w:rFonts w:ascii="Times New Roman"/>
          <w:color w:val="000000"/>
          <w:sz w:val="24"/>
        </w:rPr>
        <w:t>s Online Privacy Protection Act (COPPA)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determined</w:t>
      </w:r>
      <w:r>
        <w:rPr>
          <w:rFonts w:ascii="Times New Roman"/>
          <w:color w:val="000000"/>
          <w:spacing w:val="44"/>
          <w:sz w:val="24"/>
        </w:rPr>
        <w:t xml:space="preserve"> </w:t>
      </w:r>
    </w:p>
    <w:p w14:paraId="517E236C" w14:textId="77777777" w:rsidR="00D8073C" w:rsidRDefault="00D636C0" w:rsidP="00D8073C">
      <w:pPr>
        <w:spacing w:before="0" w:after="0" w:line="240" w:lineRule="auto"/>
        <w:jc w:val="left"/>
        <w:rPr>
          <w:rFonts w:ascii="Times New Roman"/>
          <w:color w:val="000000"/>
          <w:spacing w:val="30"/>
          <w:sz w:val="24"/>
        </w:rPr>
      </w:pP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such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has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been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inadvertently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anyone</w:t>
      </w:r>
      <w:r w:rsidR="00D8073C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thirteen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(13),</w:t>
      </w:r>
      <w:r>
        <w:rPr>
          <w:rFonts w:ascii="Times New Roman"/>
          <w:color w:val="000000"/>
          <w:spacing w:val="30"/>
          <w:sz w:val="24"/>
        </w:rPr>
        <w:t xml:space="preserve"> </w:t>
      </w:r>
    </w:p>
    <w:p w14:paraId="74A17246" w14:textId="77777777" w:rsidR="00D8073C" w:rsidRDefault="00D636C0" w:rsidP="00D8073C">
      <w:pPr>
        <w:spacing w:before="0" w:after="0" w:line="240" w:lineRule="auto"/>
        <w:jc w:val="left"/>
        <w:rPr>
          <w:rFonts w:ascii="Times New Roman"/>
          <w:color w:val="000000"/>
          <w:spacing w:val="3"/>
          <w:sz w:val="24"/>
        </w:rPr>
      </w:pP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immediately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take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necessary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steps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ensure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that</w:t>
      </w:r>
      <w:r w:rsidR="00D8073C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from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system's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database,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alternative,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verifiable</w:t>
      </w:r>
      <w:r w:rsidR="00D8073C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parental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obtained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</w:p>
    <w:p w14:paraId="0929A85F" w14:textId="77777777" w:rsidR="00D8073C" w:rsidRDefault="00D636C0" w:rsidP="00D8073C">
      <w:pPr>
        <w:spacing w:before="0" w:after="0" w:line="24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storage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Anyone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age</w:t>
      </w:r>
      <w:r w:rsidR="00D8073C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thirteen (13) must seek and obtain parent or </w:t>
      </w:r>
    </w:p>
    <w:p w14:paraId="5C14E57A" w14:textId="19D39D68" w:rsidR="008E7868" w:rsidRDefault="00D636C0" w:rsidP="00D8073C">
      <w:pPr>
        <w:spacing w:before="0" w:after="0" w:line="24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guardian permission to use this website.</w:t>
      </w:r>
      <w:r w:rsidR="008E7868">
        <w:rPr>
          <w:rFonts w:ascii="Times New Roman"/>
          <w:color w:val="000000"/>
          <w:sz w:val="24"/>
        </w:rPr>
        <w:t xml:space="preserve"> Our website currently uses Google and PayPal which have</w:t>
      </w:r>
    </w:p>
    <w:p w14:paraId="377BFBDD" w14:textId="664A6B35" w:rsidR="008E7868" w:rsidRDefault="008E7868" w:rsidP="00D8073C">
      <w:pPr>
        <w:spacing w:before="0" w:after="0" w:line="24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privacy policies on their websites. (</w:t>
      </w:r>
      <w:hyperlink r:id="rId9" w:history="1">
        <w:r w:rsidRPr="008E7868">
          <w:rPr>
            <w:rStyle w:val="Hyperlink"/>
            <w:rFonts w:ascii="Times New Roman"/>
            <w:sz w:val="24"/>
          </w:rPr>
          <w:t>Google</w:t>
        </w:r>
      </w:hyperlink>
      <w:r>
        <w:rPr>
          <w:rFonts w:ascii="Times New Roman"/>
          <w:color w:val="000000"/>
          <w:sz w:val="24"/>
        </w:rPr>
        <w:t xml:space="preserve"> and </w:t>
      </w:r>
      <w:hyperlink r:id="rId10" w:history="1">
        <w:r w:rsidRPr="008E7868">
          <w:rPr>
            <w:rStyle w:val="Hyperlink"/>
            <w:rFonts w:ascii="Times New Roman"/>
            <w:sz w:val="24"/>
          </w:rPr>
          <w:t>PayPal</w:t>
        </w:r>
      </w:hyperlink>
      <w:r>
        <w:rPr>
          <w:rFonts w:ascii="Times New Roman"/>
          <w:color w:val="000000"/>
          <w:sz w:val="24"/>
        </w:rPr>
        <w:t xml:space="preserve"> privacy policies.)</w:t>
      </w:r>
    </w:p>
    <w:p w14:paraId="40D5F831" w14:textId="77777777" w:rsidR="00D8073C" w:rsidRDefault="00D8073C">
      <w:pPr>
        <w:spacing w:before="975" w:after="0" w:line="276" w:lineRule="exact"/>
        <w:jc w:val="left"/>
        <w:rPr>
          <w:rFonts w:ascii="Times New Roman"/>
          <w:b/>
          <w:color w:val="000000"/>
          <w:sz w:val="24"/>
          <w:u w:val="single"/>
        </w:rPr>
      </w:pPr>
    </w:p>
    <w:p w14:paraId="57605B31" w14:textId="77777777" w:rsidR="00D8073C" w:rsidRDefault="00D8073C">
      <w:pPr>
        <w:spacing w:before="975" w:after="0" w:line="276" w:lineRule="exact"/>
        <w:jc w:val="left"/>
        <w:rPr>
          <w:rFonts w:ascii="Times New Roman"/>
          <w:b/>
          <w:color w:val="000000"/>
          <w:sz w:val="24"/>
          <w:u w:val="single"/>
        </w:rPr>
      </w:pPr>
    </w:p>
    <w:p w14:paraId="4C04E806" w14:textId="6B9F3FD2" w:rsidR="00945FB6" w:rsidRDefault="00D636C0" w:rsidP="00D8073C">
      <w:pPr>
        <w:spacing w:before="0" w:line="27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Unsubscribe or</w:t>
      </w:r>
      <w:r>
        <w:rPr>
          <w:rFonts w:ascii="Times New Roman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Opt-Out</w:t>
      </w:r>
    </w:p>
    <w:p w14:paraId="7345F8F5" w14:textId="69CE3159" w:rsidR="00945FB6" w:rsidRDefault="00D636C0" w:rsidP="00D8073C">
      <w:pPr>
        <w:spacing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users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visitors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have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option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discontinue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receiving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communications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us by way of email or newsletters. </w:t>
      </w:r>
      <w:r>
        <w:rPr>
          <w:rFonts w:ascii="Times New Roman"/>
          <w:color w:val="000000"/>
          <w:spacing w:val="-17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 unsubscribe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our website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please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send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email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wish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unsubscribe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info@paedforall.org.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wish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unsubscribe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opt-out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third-party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must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go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unsubscribe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opt-out.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 w:rsidR="00B55A3C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Coalition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adhere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Policy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with respect to any personal information </w:t>
      </w:r>
      <w:r>
        <w:rPr>
          <w:rFonts w:ascii="Times New Roman"/>
          <w:color w:val="000000"/>
          <w:sz w:val="24"/>
        </w:rPr>
        <w:t>previously collected.</w:t>
      </w:r>
    </w:p>
    <w:p w14:paraId="5E6CB37B" w14:textId="77777777" w:rsidR="00945FB6" w:rsidRDefault="00D636C0" w:rsidP="002041CC">
      <w:pPr>
        <w:spacing w:before="558" w:line="27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Links to Other</w:t>
      </w:r>
      <w:r>
        <w:rPr>
          <w:rFonts w:ascii="Times New Roman"/>
          <w:b/>
          <w:color w:val="000000"/>
          <w:spacing w:val="-8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4"/>
          <w:u w:val="single"/>
        </w:rPr>
        <w:t>Websites</w:t>
      </w:r>
    </w:p>
    <w:p w14:paraId="62B2D3F7" w14:textId="77777777" w:rsidR="002041CC" w:rsidRDefault="00D636C0" w:rsidP="002041CC">
      <w:pPr>
        <w:spacing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does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links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affiliate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websites.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All Coalition does not claim nor accept responsibility for any privacy policies, practices </w:t>
      </w:r>
      <w:r>
        <w:rPr>
          <w:rFonts w:ascii="Times New Roman" w:hAnsi="Times New Roman" w:cs="Times New Roman"/>
          <w:color w:val="000000"/>
          <w:sz w:val="24"/>
        </w:rPr>
        <w:t>and/or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procedures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websites.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Therefore,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encourage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users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visitors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aware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when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leave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read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privacy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statements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every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collects</w:t>
      </w:r>
      <w:bookmarkStart w:id="2" w:name="br5"/>
      <w:bookmarkEnd w:id="2"/>
    </w:p>
    <w:p w14:paraId="13BFDE2F" w14:textId="78ABAF94" w:rsidR="00945FB6" w:rsidRPr="002041CC" w:rsidRDefault="0050395E" w:rsidP="002041CC">
      <w:pPr>
        <w:spacing w:line="257" w:lineRule="exact"/>
        <w:jc w:val="left"/>
        <w:rPr>
          <w:rFonts w:ascii="Times New Roman"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24C2F8B8" wp14:editId="67DAB91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000000"/>
          <w:sz w:val="24"/>
        </w:rPr>
        <w:t>personally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Privacy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Policy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Agreement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only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solely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the information collected by our website.</w:t>
      </w:r>
    </w:p>
    <w:p w14:paraId="42BB5A5C" w14:textId="77777777" w:rsidR="00945FB6" w:rsidRDefault="00D636C0" w:rsidP="002041CC">
      <w:pPr>
        <w:spacing w:before="558" w:line="27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Notice to </w:t>
      </w:r>
      <w:r>
        <w:rPr>
          <w:rFonts w:ascii="Times New Roman"/>
          <w:b/>
          <w:color w:val="000000"/>
          <w:spacing w:val="-1"/>
          <w:sz w:val="24"/>
          <w:u w:val="single"/>
        </w:rPr>
        <w:t>European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Union Users</w:t>
      </w:r>
    </w:p>
    <w:p w14:paraId="2886587C" w14:textId="3457E0AE" w:rsidR="00945FB6" w:rsidRDefault="00D636C0" w:rsidP="00A76BF1">
      <w:pPr>
        <w:spacing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 w:rsidR="00B55A3C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Coalition's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operations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located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primarily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United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States.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us,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transferred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out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European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Union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(EU)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States.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(The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adequacy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decision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EU-US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Privacy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became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operational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August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1,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2016.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framework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fundamental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rights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anyone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EU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whose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transferred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commercial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purposes.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allows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free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Privacy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Shield.)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consenting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its storage and use as described in this </w:t>
      </w:r>
      <w:r>
        <w:rPr>
          <w:rFonts w:ascii="Times New Roman"/>
          <w:color w:val="000000"/>
          <w:spacing w:val="-3"/>
          <w:sz w:val="24"/>
        </w:rPr>
        <w:t>Policy.</w:t>
      </w:r>
    </w:p>
    <w:p w14:paraId="4830FDD0" w14:textId="77777777" w:rsidR="00A76BF1" w:rsidRDefault="00A76BF1" w:rsidP="00A76BF1">
      <w:pPr>
        <w:spacing w:after="160" w:line="240" w:lineRule="auto"/>
        <w:jc w:val="left"/>
        <w:rPr>
          <w:rFonts w:ascii="Times New Roman" w:eastAsiaTheme="minorHAnsi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</w:pPr>
    </w:p>
    <w:p w14:paraId="03A4FABD" w14:textId="55FF8F80" w:rsidR="00A76BF1" w:rsidRPr="00A76BF1" w:rsidRDefault="00A76BF1" w:rsidP="00A76BF1">
      <w:pPr>
        <w:spacing w:after="160" w:line="240" w:lineRule="auto"/>
        <w:jc w:val="left"/>
        <w:rPr>
          <w:rFonts w:ascii="Times New Roman" w:eastAsiaTheme="minorHAnsi" w:hAnsi="Times New Roman" w:cs="Times New Roman"/>
          <w:color w:val="222222"/>
          <w:sz w:val="24"/>
          <w:szCs w:val="24"/>
          <w:u w:val="single"/>
          <w:shd w:val="clear" w:color="auto" w:fill="FFFFFF"/>
        </w:rPr>
      </w:pPr>
      <w:r w:rsidRPr="00A76BF1">
        <w:rPr>
          <w:rFonts w:ascii="Times New Roman" w:eastAsiaTheme="minorHAnsi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  <w:t>Third-Party Service Terms</w:t>
      </w:r>
    </w:p>
    <w:p w14:paraId="1DD5C594" w14:textId="6AA2C25D" w:rsidR="00A76BF1" w:rsidRDefault="00A76BF1" w:rsidP="00A76BF1">
      <w:pPr>
        <w:spacing w:before="0" w:after="0" w:line="240" w:lineRule="auto"/>
        <w:jc w:val="left"/>
        <w:rPr>
          <w:rFonts w:ascii="Times New Roman" w:eastAsiaTheme="minorHAnsi" w:hAnsi="Times New Roman" w:cs="Times New Roman"/>
          <w:color w:val="222222"/>
          <w:sz w:val="24"/>
          <w:szCs w:val="24"/>
          <w:shd w:val="clear" w:color="auto" w:fill="FFFFFF"/>
        </w:rPr>
      </w:pPr>
      <w:r w:rsidRPr="00A76BF1">
        <w:rPr>
          <w:rFonts w:ascii="Times New Roman" w:eastAsiaTheme="minorHAnsi" w:hAnsi="Times New Roman" w:cs="Times New Roman"/>
          <w:color w:val="222222"/>
          <w:sz w:val="24"/>
          <w:szCs w:val="24"/>
          <w:shd w:val="clear" w:color="auto" w:fill="FFFFFF"/>
        </w:rPr>
        <w:t xml:space="preserve">Payments on the PEAC website link to third-party services. PEAC does not own or control these </w:t>
      </w:r>
    </w:p>
    <w:p w14:paraId="5E8D44E7" w14:textId="77777777" w:rsidR="00A76BF1" w:rsidRDefault="00A76BF1" w:rsidP="00A76BF1">
      <w:pPr>
        <w:spacing w:before="0" w:after="0" w:line="240" w:lineRule="auto"/>
        <w:jc w:val="left"/>
        <w:rPr>
          <w:rFonts w:ascii="Times New Roman" w:eastAsiaTheme="minorHAnsi" w:hAnsi="Times New Roman" w:cs="Times New Roman"/>
          <w:color w:val="222222"/>
          <w:sz w:val="24"/>
          <w:szCs w:val="24"/>
          <w:shd w:val="clear" w:color="auto" w:fill="FFFFFF"/>
        </w:rPr>
      </w:pPr>
      <w:r w:rsidRPr="00A76BF1">
        <w:rPr>
          <w:rFonts w:ascii="Times New Roman" w:eastAsiaTheme="minorHAnsi" w:hAnsi="Times New Roman" w:cs="Times New Roman"/>
          <w:color w:val="222222"/>
          <w:sz w:val="24"/>
          <w:szCs w:val="24"/>
          <w:shd w:val="clear" w:color="auto" w:fill="FFFFFF"/>
        </w:rPr>
        <w:t xml:space="preserve">third parties. When you interact with these third parties and choose to use their service, you are </w:t>
      </w:r>
    </w:p>
    <w:p w14:paraId="241C6F98" w14:textId="77777777" w:rsidR="00A76BF1" w:rsidRDefault="00A76BF1" w:rsidP="00A76BF1">
      <w:pPr>
        <w:spacing w:before="0" w:after="0" w:line="240" w:lineRule="auto"/>
        <w:jc w:val="left"/>
        <w:rPr>
          <w:rFonts w:ascii="Times New Roman" w:eastAsiaTheme="minorHAnsi" w:hAnsi="Times New Roman" w:cs="Times New Roman"/>
          <w:color w:val="222222"/>
          <w:sz w:val="24"/>
          <w:szCs w:val="24"/>
          <w:shd w:val="clear" w:color="auto" w:fill="FFFFFF"/>
        </w:rPr>
      </w:pPr>
      <w:r w:rsidRPr="00A76BF1">
        <w:rPr>
          <w:rFonts w:ascii="Times New Roman" w:eastAsiaTheme="minorHAnsi" w:hAnsi="Times New Roman" w:cs="Times New Roman"/>
          <w:color w:val="222222"/>
          <w:sz w:val="24"/>
          <w:szCs w:val="24"/>
          <w:shd w:val="clear" w:color="auto" w:fill="FFFFFF"/>
        </w:rPr>
        <w:t xml:space="preserve">providing your information to them. Your use of these services is subject to the privacy policies of </w:t>
      </w:r>
    </w:p>
    <w:p w14:paraId="19EAFF50" w14:textId="247EFB55" w:rsidR="00A76BF1" w:rsidRPr="00A76BF1" w:rsidRDefault="00A76BF1" w:rsidP="00A76BF1">
      <w:pPr>
        <w:spacing w:before="0" w:after="0" w:line="240" w:lineRule="auto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A76BF1">
        <w:rPr>
          <w:rFonts w:ascii="Times New Roman" w:eastAsiaTheme="minorHAnsi" w:hAnsi="Times New Roman" w:cs="Times New Roman"/>
          <w:color w:val="222222"/>
          <w:sz w:val="24"/>
          <w:szCs w:val="24"/>
          <w:shd w:val="clear" w:color="auto" w:fill="FFFFFF"/>
        </w:rPr>
        <w:t>those providers, including  </w:t>
      </w:r>
      <w:hyperlink r:id="rId11" w:history="1">
        <w:r w:rsidRPr="00A76BF1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Google Privacy Policy</w:t>
        </w:r>
      </w:hyperlink>
      <w:r w:rsidRPr="00A76BF1">
        <w:rPr>
          <w:rFonts w:ascii="Times New Roman" w:eastAsiaTheme="minorHAnsi" w:hAnsi="Times New Roman" w:cs="Times New Roman"/>
          <w:color w:val="222222"/>
          <w:sz w:val="24"/>
          <w:szCs w:val="24"/>
          <w:shd w:val="clear" w:color="auto" w:fill="FFFFFF"/>
        </w:rPr>
        <w:t> (see </w:t>
      </w:r>
      <w:hyperlink r:id="rId12" w:history="1">
        <w:r w:rsidRPr="00A76BF1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here</w:t>
        </w:r>
      </w:hyperlink>
      <w:r w:rsidRPr="00A76BF1">
        <w:rPr>
          <w:rFonts w:ascii="Times New Roman" w:eastAsiaTheme="minorHAnsi" w:hAnsi="Times New Roman" w:cs="Times New Roman"/>
          <w:color w:val="222222"/>
          <w:sz w:val="24"/>
          <w:szCs w:val="24"/>
          <w:shd w:val="clear" w:color="auto" w:fill="FFFFFF"/>
        </w:rPr>
        <w:t xml:space="preserve"> for more information on how Google uses information), and </w:t>
      </w:r>
      <w:hyperlink r:id="rId13" w:history="1">
        <w:r w:rsidR="00C76FE1" w:rsidRPr="00A76BF1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PayPal</w:t>
        </w:r>
        <w:r w:rsidRPr="00A76BF1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 xml:space="preserve"> Privacy Statement</w:t>
        </w:r>
      </w:hyperlink>
      <w:r w:rsidRPr="00A76BF1">
        <w:rPr>
          <w:rFonts w:ascii="Times New Roman" w:eastAsiaTheme="minorHAnsi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25AE7838" w14:textId="77777777" w:rsidR="00A76BF1" w:rsidRDefault="00A76BF1" w:rsidP="00A76BF1">
      <w:pPr>
        <w:spacing w:after="0" w:line="24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Payments (i.e., donations and registrations) are collected through a third party (e.g., PayPal). Payments </w:t>
      </w:r>
    </w:p>
    <w:p w14:paraId="00C04C6A" w14:textId="676012CC" w:rsidR="00A76BF1" w:rsidRDefault="00A76BF1" w:rsidP="00A76BF1">
      <w:pPr>
        <w:spacing w:before="0" w:after="0" w:line="24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are transmitted to PEAC</w:t>
      </w:r>
      <w:r>
        <w:rPr>
          <w:rFonts w:ascii="Times New Roman"/>
          <w:color w:val="000000"/>
          <w:sz w:val="24"/>
        </w:rPr>
        <w:t>’</w:t>
      </w:r>
      <w:r>
        <w:rPr>
          <w:rFonts w:ascii="Times New Roman"/>
          <w:color w:val="000000"/>
          <w:sz w:val="24"/>
        </w:rPr>
        <w:t xml:space="preserve">s account with that third party. The funds </w:t>
      </w:r>
      <w:r w:rsidR="001D2294">
        <w:rPr>
          <w:rFonts w:ascii="Times New Roman"/>
          <w:color w:val="000000"/>
          <w:sz w:val="24"/>
        </w:rPr>
        <w:t>are then</w:t>
      </w:r>
      <w:r>
        <w:rPr>
          <w:rFonts w:ascii="Times New Roman"/>
          <w:color w:val="000000"/>
          <w:sz w:val="24"/>
        </w:rPr>
        <w:t xml:space="preserve"> transferred directly to </w:t>
      </w:r>
    </w:p>
    <w:p w14:paraId="08284B01" w14:textId="42F50749" w:rsidR="00A76BF1" w:rsidRDefault="00A76BF1" w:rsidP="00A76BF1">
      <w:pPr>
        <w:spacing w:before="0" w:after="0" w:line="24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PEAC</w:t>
      </w:r>
      <w:r>
        <w:rPr>
          <w:rFonts w:ascii="Times New Roman"/>
          <w:color w:val="000000"/>
          <w:sz w:val="24"/>
        </w:rPr>
        <w:t>’</w:t>
      </w:r>
      <w:r>
        <w:rPr>
          <w:rFonts w:ascii="Times New Roman"/>
          <w:color w:val="000000"/>
          <w:sz w:val="24"/>
        </w:rPr>
        <w:t>s bank account</w:t>
      </w:r>
      <w:r w:rsidR="00633AA2">
        <w:rPr>
          <w:rFonts w:ascii="Times New Roman"/>
          <w:color w:val="000000"/>
          <w:sz w:val="24"/>
        </w:rPr>
        <w:t xml:space="preserve">. </w:t>
      </w:r>
    </w:p>
    <w:p w14:paraId="0FD6A22D" w14:textId="77777777" w:rsidR="00A76BF1" w:rsidRDefault="00A76BF1" w:rsidP="002041CC">
      <w:pPr>
        <w:spacing w:before="718" w:line="276" w:lineRule="exact"/>
        <w:jc w:val="left"/>
        <w:rPr>
          <w:rFonts w:ascii="Times New Roman"/>
          <w:b/>
          <w:color w:val="000000"/>
          <w:sz w:val="24"/>
          <w:u w:val="single"/>
        </w:rPr>
      </w:pPr>
    </w:p>
    <w:p w14:paraId="1689562E" w14:textId="77777777" w:rsidR="00A76BF1" w:rsidRDefault="00A76BF1" w:rsidP="002041CC">
      <w:pPr>
        <w:spacing w:before="718" w:line="276" w:lineRule="exact"/>
        <w:jc w:val="left"/>
        <w:rPr>
          <w:rFonts w:ascii="Times New Roman"/>
          <w:b/>
          <w:color w:val="000000"/>
          <w:sz w:val="24"/>
          <w:u w:val="single"/>
        </w:rPr>
      </w:pPr>
    </w:p>
    <w:p w14:paraId="44FD5773" w14:textId="381847DA" w:rsidR="00945FB6" w:rsidRDefault="00D636C0" w:rsidP="002041CC">
      <w:pPr>
        <w:spacing w:before="718" w:line="27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lastRenderedPageBreak/>
        <w:t>S</w:t>
      </w:r>
      <w:r>
        <w:rPr>
          <w:rFonts w:ascii="Times New Roman"/>
          <w:b/>
          <w:color w:val="000000"/>
          <w:sz w:val="24"/>
          <w:u w:val="single"/>
        </w:rPr>
        <w:t>ecurity</w:t>
      </w:r>
    </w:p>
    <w:p w14:paraId="1F395791" w14:textId="4A6FF958" w:rsidR="002041CC" w:rsidRDefault="00D636C0" w:rsidP="002041CC">
      <w:pPr>
        <w:spacing w:after="0" w:line="257" w:lineRule="exact"/>
        <w:jc w:val="left"/>
        <w:rPr>
          <w:rFonts w:ascii="Times New Roman"/>
          <w:color w:val="000000"/>
          <w:spacing w:val="30"/>
          <w:sz w:val="24"/>
        </w:rPr>
      </w:pPr>
      <w:r>
        <w:rPr>
          <w:rFonts w:ascii="Times New Roman"/>
          <w:color w:val="000000"/>
          <w:sz w:val="24"/>
        </w:rPr>
        <w:t>Pennsylvania's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 w:rsidR="003477EB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Coalition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takes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precautions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your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information.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When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submit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sensitive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via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your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both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online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offline.</w:t>
      </w:r>
      <w:r>
        <w:rPr>
          <w:rFonts w:ascii="Times New Roman"/>
          <w:color w:val="000000"/>
          <w:spacing w:val="30"/>
          <w:sz w:val="24"/>
        </w:rPr>
        <w:t xml:space="preserve"> </w:t>
      </w:r>
    </w:p>
    <w:p w14:paraId="6C30120A" w14:textId="77777777" w:rsidR="00A76BF1" w:rsidRDefault="00A76BF1" w:rsidP="002041CC">
      <w:pPr>
        <w:spacing w:before="0" w:after="0" w:line="257" w:lineRule="exact"/>
        <w:jc w:val="left"/>
        <w:rPr>
          <w:rFonts w:ascii="Times New Roman"/>
          <w:color w:val="000000"/>
          <w:sz w:val="24"/>
        </w:rPr>
      </w:pPr>
    </w:p>
    <w:p w14:paraId="4CB5DC33" w14:textId="489498DE" w:rsidR="00A17A59" w:rsidRDefault="002041CC" w:rsidP="002041CC">
      <w:pPr>
        <w:spacing w:before="0"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The </w:t>
      </w:r>
      <w:r w:rsidR="00D958F1">
        <w:rPr>
          <w:rFonts w:ascii="Times New Roman"/>
          <w:color w:val="000000"/>
          <w:sz w:val="24"/>
        </w:rPr>
        <w:t>third-party</w:t>
      </w:r>
      <w:r>
        <w:rPr>
          <w:rFonts w:ascii="Times New Roman"/>
          <w:color w:val="000000"/>
          <w:sz w:val="24"/>
        </w:rPr>
        <w:t xml:space="preserve"> company encrypts sensitive </w:t>
      </w:r>
      <w:r w:rsidR="00A17A59">
        <w:rPr>
          <w:rFonts w:ascii="Times New Roman"/>
          <w:color w:val="000000"/>
          <w:sz w:val="24"/>
        </w:rPr>
        <w:t>information,</w:t>
      </w:r>
      <w:r>
        <w:rPr>
          <w:rFonts w:ascii="Times New Roman"/>
          <w:color w:val="000000"/>
          <w:sz w:val="24"/>
        </w:rPr>
        <w:t xml:space="preserve"> and all funds</w:t>
      </w:r>
      <w:r w:rsidR="00A17A59">
        <w:rPr>
          <w:rFonts w:ascii="Times New Roman"/>
          <w:color w:val="000000"/>
          <w:sz w:val="24"/>
        </w:rPr>
        <w:t xml:space="preserve"> are securely</w:t>
      </w:r>
      <w:r>
        <w:rPr>
          <w:rFonts w:ascii="Times New Roman"/>
          <w:color w:val="000000"/>
          <w:sz w:val="24"/>
        </w:rPr>
        <w:t xml:space="preserve"> transmitted to </w:t>
      </w:r>
    </w:p>
    <w:p w14:paraId="167B6B3B" w14:textId="77777777" w:rsidR="00A17A59" w:rsidRDefault="002041CC" w:rsidP="00803F22">
      <w:pPr>
        <w:spacing w:before="0" w:after="0" w:line="257" w:lineRule="exact"/>
        <w:jc w:val="left"/>
        <w:rPr>
          <w:rFonts w:ascii="Times New Roman"/>
          <w:color w:val="000000"/>
          <w:spacing w:val="41"/>
          <w:sz w:val="24"/>
        </w:rPr>
      </w:pPr>
      <w:r>
        <w:rPr>
          <w:rFonts w:ascii="Times New Roman"/>
          <w:color w:val="000000"/>
          <w:sz w:val="24"/>
        </w:rPr>
        <w:t>PEAC</w:t>
      </w:r>
      <w:r>
        <w:rPr>
          <w:rFonts w:ascii="Times New Roman"/>
          <w:color w:val="000000"/>
          <w:sz w:val="24"/>
        </w:rPr>
        <w:t>’</w:t>
      </w:r>
      <w:r>
        <w:rPr>
          <w:rFonts w:ascii="Times New Roman"/>
          <w:color w:val="000000"/>
          <w:sz w:val="24"/>
        </w:rPr>
        <w:t>s account</w:t>
      </w:r>
      <w:r w:rsidR="00A17A59"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You can verify</w:t>
      </w:r>
      <w:r w:rsidR="00803F22"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encryption by looking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icon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address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bar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</w:p>
    <w:p w14:paraId="4228EF26" w14:textId="6C31EDDA" w:rsidR="00803F22" w:rsidRDefault="002041CC" w:rsidP="00803F22">
      <w:pPr>
        <w:spacing w:before="0"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looking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"https"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beginning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 a</w:t>
      </w:r>
      <w:r>
        <w:rPr>
          <w:rFonts w:ascii="Times New Roman"/>
          <w:color w:val="000000"/>
          <w:sz w:val="24"/>
        </w:rPr>
        <w:t>ddress of the webpage</w:t>
      </w:r>
      <w:r w:rsidR="00633AA2"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 xml:space="preserve">The third-party company also </w:t>
      </w:r>
    </w:p>
    <w:p w14:paraId="3D53CD9A" w14:textId="77777777" w:rsidR="00A17A59" w:rsidRDefault="002041CC" w:rsidP="00803F22">
      <w:pPr>
        <w:spacing w:before="0"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uses Secure Socket Layer (SSL) for authentication and </w:t>
      </w:r>
      <w:r>
        <w:rPr>
          <w:rFonts w:ascii="Times New Roman" w:hAnsi="Times New Roman" w:cs="Times New Roman"/>
          <w:color w:val="000000"/>
          <w:sz w:val="24"/>
        </w:rPr>
        <w:t>private</w:t>
      </w:r>
      <w:r w:rsidR="00803F22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communications to build users' trust and confidence in the internet and website use </w:t>
      </w:r>
      <w:r>
        <w:rPr>
          <w:rFonts w:ascii="Times New Roman" w:hAnsi="Times New Roman" w:cs="Times New Roman"/>
          <w:color w:val="000000"/>
          <w:sz w:val="24"/>
        </w:rPr>
        <w:t>by</w:t>
      </w:r>
      <w:r w:rsidR="00803F22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providing simple and secure access and communication </w:t>
      </w:r>
    </w:p>
    <w:p w14:paraId="28A13E2F" w14:textId="17CD62CB" w:rsidR="002041CC" w:rsidRDefault="002041CC" w:rsidP="00803F22">
      <w:pPr>
        <w:spacing w:before="0"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of credit card and </w:t>
      </w:r>
      <w:r>
        <w:rPr>
          <w:rFonts w:ascii="Times New Roman" w:hAnsi="Times New Roman" w:cs="Times New Roman"/>
          <w:color w:val="000000"/>
          <w:sz w:val="24"/>
        </w:rPr>
        <w:t>personal</w:t>
      </w:r>
      <w:r w:rsidR="00803F22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ED7D31"/>
          <w:sz w:val="24"/>
        </w:rPr>
        <w:t>.</w:t>
      </w:r>
    </w:p>
    <w:p w14:paraId="1D8F9704" w14:textId="77777777" w:rsidR="002041CC" w:rsidRPr="002041CC" w:rsidRDefault="002041CC" w:rsidP="002041CC">
      <w:pPr>
        <w:spacing w:before="0" w:after="0" w:line="257" w:lineRule="exact"/>
        <w:jc w:val="left"/>
        <w:rPr>
          <w:rFonts w:ascii="Times New Roman"/>
          <w:color w:val="000000"/>
          <w:spacing w:val="41"/>
          <w:sz w:val="24"/>
        </w:rPr>
      </w:pPr>
    </w:p>
    <w:p w14:paraId="0B73B6A2" w14:textId="18508699" w:rsidR="00945FB6" w:rsidRPr="002041CC" w:rsidRDefault="00D636C0" w:rsidP="002041CC">
      <w:pPr>
        <w:spacing w:after="0" w:line="257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While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encryption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 w:rsidR="002041CC">
        <w:rPr>
          <w:rFonts w:ascii="Times New Roman"/>
          <w:color w:val="000000"/>
          <w:spacing w:val="24"/>
          <w:sz w:val="24"/>
        </w:rPr>
        <w:t xml:space="preserve">is used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sensitive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online,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also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protect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your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offline.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Only</w:t>
      </w:r>
      <w:r>
        <w:rPr>
          <w:rFonts w:ascii="Times New Roman"/>
          <w:color w:val="000000"/>
          <w:spacing w:val="12"/>
          <w:sz w:val="24"/>
        </w:rPr>
        <w:t xml:space="preserve"> </w:t>
      </w:r>
      <w:r w:rsidR="002041CC">
        <w:rPr>
          <w:rFonts w:ascii="Times New Roman"/>
          <w:color w:val="000000"/>
          <w:sz w:val="24"/>
        </w:rPr>
        <w:t>PEAC staff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who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job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(for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example,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billing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service)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granted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personally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identifiable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information.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computers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servers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which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store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information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kept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secure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environment.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done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loss,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misuse,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unauthorized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access, disclosure or modification of the user's personal information under our control.</w:t>
      </w:r>
    </w:p>
    <w:p w14:paraId="280D5503" w14:textId="77777777" w:rsidR="00945FB6" w:rsidRDefault="00D636C0" w:rsidP="002041CC">
      <w:pPr>
        <w:spacing w:before="718" w:line="27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Acceptance of</w:t>
      </w:r>
      <w:r>
        <w:rPr>
          <w:rFonts w:ascii="Times New Roman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6"/>
          <w:sz w:val="24"/>
          <w:u w:val="single"/>
        </w:rPr>
        <w:t>Terms</w:t>
      </w:r>
    </w:p>
    <w:p w14:paraId="22831282" w14:textId="77777777" w:rsidR="00945FB6" w:rsidRDefault="00945F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9A2EEC3" w14:textId="6BF857D9" w:rsidR="00945FB6" w:rsidRPr="002041CC" w:rsidRDefault="00D636C0" w:rsidP="002041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bookmarkStart w:id="3" w:name="br6"/>
      <w:bookmarkEnd w:id="3"/>
      <w:r w:rsidR="0050395E">
        <w:rPr>
          <w:noProof/>
        </w:rPr>
        <w:drawing>
          <wp:anchor distT="0" distB="0" distL="114300" distR="114300" simplePos="0" relativeHeight="251667968" behindDoc="1" locked="0" layoutInCell="1" allowOverlap="1" wp14:anchorId="66CC61C4" wp14:editId="5FA8C00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website,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hereby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stipulated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Privacy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Policy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Agreement.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not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agreement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conditions,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then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you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should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refrain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further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sites.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your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website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following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updates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changes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conditions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mean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that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you agree and </w:t>
      </w:r>
      <w:r w:rsidR="00D35133">
        <w:rPr>
          <w:rFonts w:ascii="Times New Roman"/>
          <w:color w:val="000000"/>
          <w:sz w:val="24"/>
        </w:rPr>
        <w:t>accept</w:t>
      </w:r>
      <w:r>
        <w:rPr>
          <w:rFonts w:ascii="Times New Roman"/>
          <w:color w:val="000000"/>
          <w:sz w:val="24"/>
        </w:rPr>
        <w:t xml:space="preserve"> such changes.</w:t>
      </w:r>
    </w:p>
    <w:p w14:paraId="4AAE6709" w14:textId="77777777" w:rsidR="00945FB6" w:rsidRDefault="00D636C0" w:rsidP="008E7868">
      <w:pPr>
        <w:spacing w:before="558" w:line="27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How to Contact Us</w:t>
      </w:r>
    </w:p>
    <w:p w14:paraId="1FB3A6F4" w14:textId="77777777" w:rsidR="00945FB6" w:rsidRDefault="00D636C0" w:rsidP="008E7868">
      <w:pPr>
        <w:spacing w:after="0" w:line="25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If you have any questions or concerns regarding the Privacy Policy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Agreement related to </w:t>
      </w:r>
      <w:r>
        <w:rPr>
          <w:rFonts w:ascii="Times New Roman" w:hAnsi="Times New Roman" w:cs="Times New Roman"/>
          <w:color w:val="000000"/>
          <w:sz w:val="24"/>
        </w:rPr>
        <w:t>our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website, please feel free to contact us at the following email, telephone number or </w:t>
      </w:r>
      <w:r>
        <w:rPr>
          <w:rFonts w:ascii="Times New Roman" w:hAnsi="Times New Roman" w:cs="Times New Roman"/>
          <w:color w:val="000000"/>
          <w:sz w:val="24"/>
        </w:rPr>
        <w:t>mailing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address.</w:t>
      </w:r>
    </w:p>
    <w:p w14:paraId="4A189A95" w14:textId="77777777" w:rsidR="00945FB6" w:rsidRDefault="00D636C0">
      <w:pPr>
        <w:spacing w:before="558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Email: </w:t>
      </w:r>
      <w:r>
        <w:rPr>
          <w:rFonts w:ascii="Times New Roman"/>
          <w:color w:val="000000"/>
          <w:sz w:val="24"/>
        </w:rPr>
        <w:t>info@paedforall.org</w:t>
      </w:r>
    </w:p>
    <w:p w14:paraId="2CEF2BF5" w14:textId="77777777" w:rsidR="00945FB6" w:rsidRDefault="00D636C0">
      <w:pPr>
        <w:spacing w:before="301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3"/>
          <w:sz w:val="24"/>
        </w:rPr>
        <w:t>Telephone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Number: </w:t>
      </w:r>
      <w:r>
        <w:rPr>
          <w:rFonts w:ascii="Times New Roman"/>
          <w:color w:val="000000"/>
          <w:sz w:val="24"/>
        </w:rPr>
        <w:t>267-232-0570</w:t>
      </w:r>
    </w:p>
    <w:p w14:paraId="6E762A12" w14:textId="77777777" w:rsidR="00945FB6" w:rsidRDefault="00D636C0">
      <w:pPr>
        <w:spacing w:before="301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Mailing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Address:</w:t>
      </w:r>
    </w:p>
    <w:p w14:paraId="6679BB56" w14:textId="4208BC67" w:rsidR="008E7868" w:rsidRDefault="00D636C0">
      <w:pPr>
        <w:spacing w:before="9" w:after="0" w:line="257" w:lineRule="exact"/>
        <w:ind w:right="6388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Pennsylvania's Education </w:t>
      </w:r>
      <w:r w:rsidR="00D35133"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All </w:t>
      </w:r>
      <w:r>
        <w:rPr>
          <w:rFonts w:ascii="Times New Roman" w:hAnsi="Times New Roman" w:cs="Times New Roman"/>
          <w:color w:val="000000"/>
          <w:sz w:val="24"/>
        </w:rPr>
        <w:t>Coalition</w:t>
      </w:r>
      <w:r>
        <w:rPr>
          <w:rFonts w:ascii="Times New Roman" w:hAnsi="Times New Roman" w:cs="Times New Roman"/>
          <w:color w:val="000000"/>
          <w:sz w:val="24"/>
        </w:rPr>
        <w:cr/>
      </w:r>
      <w:r w:rsidR="008E7868">
        <w:rPr>
          <w:rFonts w:ascii="Times New Roman" w:hAnsi="Times New Roman" w:cs="Times New Roman"/>
          <w:color w:val="000000"/>
          <w:sz w:val="24"/>
        </w:rPr>
        <w:t>Cast Iron Building</w:t>
      </w:r>
    </w:p>
    <w:p w14:paraId="777F00B4" w14:textId="6F03239A" w:rsidR="008E7868" w:rsidRDefault="00D636C0">
      <w:pPr>
        <w:spacing w:before="9" w:after="0" w:line="257" w:lineRule="exact"/>
        <w:ind w:right="63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718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Arch St, 600N </w:t>
      </w:r>
    </w:p>
    <w:p w14:paraId="05431062" w14:textId="0053F0F9" w:rsidR="00945FB6" w:rsidRDefault="00D636C0" w:rsidP="008E7868">
      <w:pPr>
        <w:spacing w:before="9" w:after="0" w:line="257" w:lineRule="exact"/>
        <w:ind w:right="6388"/>
        <w:jc w:val="left"/>
        <w:rPr>
          <w:rFonts w:ascii="Arial"/>
          <w:color w:val="FF0000"/>
          <w:sz w:val="2"/>
        </w:rPr>
      </w:pPr>
      <w:r>
        <w:rPr>
          <w:rFonts w:ascii="Times New Roman"/>
          <w:color w:val="000000"/>
          <w:sz w:val="24"/>
        </w:rPr>
        <w:t xml:space="preserve">Philadelphia, </w:t>
      </w:r>
      <w:r w:rsidR="00D35133">
        <w:rPr>
          <w:rFonts w:ascii="Times New Roman" w:hAnsi="Times New Roman" w:cs="Times New Roman"/>
          <w:color w:val="000000"/>
          <w:sz w:val="24"/>
        </w:rPr>
        <w:t>Pennsylvania 19106</w:t>
      </w:r>
    </w:p>
    <w:sectPr w:rsidR="00945FB6">
      <w:headerReference w:type="default" r:id="rId14"/>
      <w:pgSz w:w="12240" w:h="15840"/>
      <w:pgMar w:top="1705" w:right="100" w:bottom="0" w:left="156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C41DC" w14:textId="77777777" w:rsidR="0094286E" w:rsidRDefault="0094286E" w:rsidP="00D54E7A">
      <w:pPr>
        <w:spacing w:before="0" w:after="0" w:line="240" w:lineRule="auto"/>
      </w:pPr>
      <w:r>
        <w:separator/>
      </w:r>
    </w:p>
  </w:endnote>
  <w:endnote w:type="continuationSeparator" w:id="0">
    <w:p w14:paraId="517748EF" w14:textId="77777777" w:rsidR="0094286E" w:rsidRDefault="0094286E" w:rsidP="00D54E7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6FDE03E-9052-42A8-816A-A7AFF86A591B}"/>
    <w:embedBold r:id="rId2" w:fontKey="{C5CE114B-6C2A-42DF-855D-029B515823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713E3A-E61D-44F4-B5F7-A722FB29C191}"/>
    <w:embedBold r:id="rId4" w:fontKey="{A45A0847-C9E7-4301-BFAE-98A528ADE2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093FB43-9326-43D6-AA67-50D1C385E4B6}"/>
  </w:font>
  <w:font w:name="CTCBLE+Noto Sans Regular">
    <w:charset w:val="01"/>
    <w:family w:val="swiss"/>
    <w:pitch w:val="variable"/>
    <w:sig w:usb0="01010101" w:usb1="01010101" w:usb2="01010101" w:usb3="01010101" w:csb0="01010101" w:csb1="01010101"/>
    <w:embedRegular r:id="rId6" w:fontKey="{A2CEA20B-9495-476B-BEC8-92E5F86A9ED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9BB0760-775C-4ECD-8A04-9E537CBBE4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19290" w14:textId="77777777" w:rsidR="0094286E" w:rsidRDefault="0094286E" w:rsidP="00D54E7A">
      <w:pPr>
        <w:spacing w:before="0" w:after="0" w:line="240" w:lineRule="auto"/>
      </w:pPr>
      <w:r>
        <w:separator/>
      </w:r>
    </w:p>
  </w:footnote>
  <w:footnote w:type="continuationSeparator" w:id="0">
    <w:p w14:paraId="38CEF422" w14:textId="77777777" w:rsidR="0094286E" w:rsidRDefault="0094286E" w:rsidP="00D54E7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99A4E" w14:textId="77777777" w:rsidR="00D8073C" w:rsidRDefault="00D8073C" w:rsidP="00D8073C">
    <w:pPr>
      <w:spacing w:after="0" w:line="264" w:lineRule="auto"/>
      <w:ind w:left="1416"/>
      <w:rPr>
        <w:color w:val="156082" w:themeColor="accent1"/>
        <w:sz w:val="36"/>
        <w:szCs w:val="36"/>
      </w:rPr>
    </w:pPr>
    <w:r w:rsidRPr="00D8073C">
      <w:rPr>
        <w:noProof/>
        <w:color w:val="156082" w:themeColor="accent1"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013109" wp14:editId="68B3C0F2">
              <wp:simplePos x="0" y="0"/>
              <wp:positionH relativeFrom="column">
                <wp:posOffset>-423132</wp:posOffset>
              </wp:positionH>
              <wp:positionV relativeFrom="paragraph">
                <wp:posOffset>-80291</wp:posOffset>
              </wp:positionV>
              <wp:extent cx="512445" cy="441325"/>
              <wp:effectExtent l="0" t="0" r="0" b="0"/>
              <wp:wrapNone/>
              <wp:docPr id="1141776694" name="Flowchart: Alternate Process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6D96C" w14:textId="77777777" w:rsidR="00D8073C" w:rsidRDefault="00D8073C">
                          <w:pPr>
                            <w:pStyle w:val="Footer"/>
                            <w:pBdr>
                              <w:top w:val="single" w:sz="12" w:space="1" w:color="196B24" w:themeColor="accent3"/>
                              <w:bottom w:val="single" w:sz="48" w:space="1" w:color="196B24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13109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1" o:spid="_x0000_s1026" type="#_x0000_t176" style="position:absolute;left:0;text-align:left;margin-left:-33.3pt;margin-top:-6.3pt;width:40.35pt;height:3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" filled="f" fillcolor="#5c83b4" stroked="f" strokecolor="#737373">
              <v:textbox>
                <w:txbxContent>
                  <w:p w14:paraId="5E96D96C" w14:textId="77777777" w:rsidR="00D8073C" w:rsidRDefault="00D8073C">
                    <w:pPr>
                      <w:pStyle w:val="Footer"/>
                      <w:pBdr>
                        <w:top w:val="single" w:sz="12" w:space="1" w:color="196B24" w:themeColor="accent3"/>
                        <w:bottom w:val="single" w:sz="48" w:space="1" w:color="196B24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54E7A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3A3635" wp14:editId="133E665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BB2D61A" id="Rectangle 72" o:spid="_x0000_s1026" style="position:absolute;margin-left:0;margin-top:0;width:580.8pt;height:752.4pt;z-index: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737373 [1614]" strokeweight="1.25pt">
              <w10:wrap anchorx="page" anchory="page"/>
            </v:rect>
          </w:pict>
        </mc:Fallback>
      </mc:AlternateContent>
    </w:r>
    <w:r>
      <w:rPr>
        <w:color w:val="156082" w:themeColor="accent1"/>
        <w:sz w:val="20"/>
        <w:szCs w:val="20"/>
      </w:rPr>
      <w:tab/>
    </w:r>
    <w:r w:rsidR="00D54E7A" w:rsidRPr="00D8073C">
      <w:rPr>
        <w:color w:val="156082" w:themeColor="accent1"/>
        <w:sz w:val="36"/>
        <w:szCs w:val="36"/>
      </w:rPr>
      <w:t>Pennsylvania’s Education for All Coalition</w:t>
    </w:r>
  </w:p>
  <w:p w14:paraId="1D398985" w14:textId="38816A1D" w:rsidR="00D54E7A" w:rsidRPr="00D54E7A" w:rsidRDefault="00D54E7A" w:rsidP="00D8073C">
    <w:pPr>
      <w:spacing w:before="0" w:after="0" w:line="264" w:lineRule="auto"/>
      <w:jc w:val="center"/>
      <w:rPr>
        <w:rFonts w:ascii="Times New Roman"/>
        <w:b/>
        <w:color w:val="000000"/>
        <w:sz w:val="32"/>
      </w:rPr>
    </w:pPr>
    <w:bookmarkStart w:id="4" w:name="br1"/>
    <w:bookmarkEnd w:id="4"/>
    <w:r>
      <w:rPr>
        <w:rFonts w:ascii="Times New Roman"/>
        <w:b/>
        <w:color w:val="000000"/>
        <w:sz w:val="32"/>
      </w:rPr>
      <w:t xml:space="preserve">ONLINE </w:t>
    </w:r>
    <w:r>
      <w:rPr>
        <w:rFonts w:ascii="Times New Roman"/>
        <w:b/>
        <w:color w:val="000000"/>
        <w:spacing w:val="-6"/>
        <w:sz w:val="32"/>
      </w:rPr>
      <w:t xml:space="preserve">PRIVACY </w:t>
    </w:r>
    <w:r>
      <w:rPr>
        <w:rFonts w:ascii="Times New Roman"/>
        <w:b/>
        <w:color w:val="000000"/>
        <w:sz w:val="32"/>
      </w:rPr>
      <w:t>POLICY</w:t>
    </w:r>
    <w:r>
      <w:rPr>
        <w:rFonts w:ascii="Times New Roman"/>
        <w:b/>
        <w:color w:val="000000"/>
        <w:spacing w:val="-29"/>
        <w:sz w:val="32"/>
      </w:rPr>
      <w:t xml:space="preserve"> </w:t>
    </w:r>
    <w:r>
      <w:rPr>
        <w:rFonts w:ascii="Times New Roman"/>
        <w:b/>
        <w:color w:val="000000"/>
        <w:sz w:val="32"/>
      </w:rPr>
      <w:t>AGREEMENT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embedTrueTypeFonts/>
  <w:embedSystem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23A3"/>
    <w:rsid w:val="00101735"/>
    <w:rsid w:val="001D2294"/>
    <w:rsid w:val="002041CC"/>
    <w:rsid w:val="003477EB"/>
    <w:rsid w:val="0038029B"/>
    <w:rsid w:val="0050395E"/>
    <w:rsid w:val="005A6B0D"/>
    <w:rsid w:val="005B32DF"/>
    <w:rsid w:val="005B725A"/>
    <w:rsid w:val="005F75BD"/>
    <w:rsid w:val="00633AA2"/>
    <w:rsid w:val="0072439F"/>
    <w:rsid w:val="00803F22"/>
    <w:rsid w:val="00813460"/>
    <w:rsid w:val="008B645F"/>
    <w:rsid w:val="008E7868"/>
    <w:rsid w:val="0094286E"/>
    <w:rsid w:val="00945FB6"/>
    <w:rsid w:val="00A16D6D"/>
    <w:rsid w:val="00A17A59"/>
    <w:rsid w:val="00A76BF1"/>
    <w:rsid w:val="00A85D06"/>
    <w:rsid w:val="00AB6D35"/>
    <w:rsid w:val="00B06B85"/>
    <w:rsid w:val="00B55A3C"/>
    <w:rsid w:val="00BA5B2D"/>
    <w:rsid w:val="00BF4E20"/>
    <w:rsid w:val="00C01A2A"/>
    <w:rsid w:val="00C1212D"/>
    <w:rsid w:val="00C3595F"/>
    <w:rsid w:val="00C549F0"/>
    <w:rsid w:val="00C76FE1"/>
    <w:rsid w:val="00D35133"/>
    <w:rsid w:val="00D54E7A"/>
    <w:rsid w:val="00D636C0"/>
    <w:rsid w:val="00D8073C"/>
    <w:rsid w:val="00D92ACF"/>
    <w:rsid w:val="00D958F1"/>
    <w:rsid w:val="00EA7373"/>
    <w:rsid w:val="00FA3089"/>
    <w:rsid w:val="00FA6129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37C44"/>
  <w15:docId w15:val="{56D1F2FD-C1BF-43DD-93DE-455066E8D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header" w:uiPriority="99"/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iPriority w:val="99"/>
    <w:rsid w:val="00D54E7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E7A"/>
    <w:rPr>
      <w:sz w:val="22"/>
      <w:szCs w:val="22"/>
    </w:rPr>
  </w:style>
  <w:style w:type="paragraph" w:styleId="Footer">
    <w:name w:val="footer"/>
    <w:basedOn w:val="Normal"/>
    <w:link w:val="FooterChar"/>
    <w:uiPriority w:val="99"/>
    <w:rsid w:val="00D54E7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E7A"/>
    <w:rPr>
      <w:sz w:val="22"/>
      <w:szCs w:val="22"/>
    </w:rPr>
  </w:style>
  <w:style w:type="character" w:styleId="Hyperlink">
    <w:name w:val="Hyperlink"/>
    <w:basedOn w:val="DefaultParagraphFont"/>
    <w:rsid w:val="00D54E7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4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eac_inclusion" TargetMode="External"/><Relationship Id="rId13" Type="http://schemas.openxmlformats.org/officeDocument/2006/relationships/hyperlink" Target="https://www.paypal.com/us/webapps/mpp/ua/privacy-ful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paedforall/" TargetMode="External"/><Relationship Id="rId12" Type="http://schemas.openxmlformats.org/officeDocument/2006/relationships/hyperlink" Target="https://policies.google.com/technologies/partner-sites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privacy.html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paypal.com/us/legalhub/privacy-ful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policies.google.com/privacy?hl=en-US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1999</Words>
  <Characters>11395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lcb05</dc:creator>
  <cp:lastModifiedBy>Linda Carmona-Bell</cp:lastModifiedBy>
  <cp:revision>36</cp:revision>
  <dcterms:created xsi:type="dcterms:W3CDTF">2024-03-03T04:24:00Z</dcterms:created>
  <dcterms:modified xsi:type="dcterms:W3CDTF">2024-03-03T05:00:00Z</dcterms:modified>
</cp:coreProperties>
</file>